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0864" w14:textId="732875CA" w:rsidR="000C53C0" w:rsidRDefault="000C53C0" w:rsidP="000C53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36"/>
          <w:szCs w:val="36"/>
        </w:rPr>
      </w:pPr>
      <w:r>
        <w:rPr>
          <w:rFonts w:cstheme="minorHAnsi"/>
          <w:b/>
          <w:bCs/>
          <w:color w:val="C00000"/>
          <w:sz w:val="36"/>
          <w:szCs w:val="36"/>
        </w:rPr>
        <w:t xml:space="preserve">TGTWRDC </w:t>
      </w:r>
      <w:r w:rsidR="00D308BA">
        <w:rPr>
          <w:rFonts w:cstheme="minorHAnsi"/>
          <w:b/>
          <w:bCs/>
          <w:color w:val="C00000"/>
          <w:sz w:val="36"/>
          <w:szCs w:val="36"/>
        </w:rPr>
        <w:t>(</w:t>
      </w:r>
      <w:r>
        <w:rPr>
          <w:rFonts w:cstheme="minorHAnsi"/>
          <w:b/>
          <w:bCs/>
          <w:color w:val="C00000"/>
          <w:sz w:val="36"/>
          <w:szCs w:val="36"/>
        </w:rPr>
        <w:t>G</w:t>
      </w:r>
      <w:r w:rsidR="00D308BA">
        <w:rPr>
          <w:rFonts w:cstheme="minorHAnsi"/>
          <w:b/>
          <w:bCs/>
          <w:color w:val="C00000"/>
          <w:sz w:val="36"/>
          <w:szCs w:val="36"/>
        </w:rPr>
        <w:t xml:space="preserve">) </w:t>
      </w:r>
      <w:r>
        <w:rPr>
          <w:rFonts w:cstheme="minorHAnsi"/>
          <w:b/>
          <w:bCs/>
          <w:color w:val="C00000"/>
          <w:sz w:val="36"/>
          <w:szCs w:val="36"/>
        </w:rPr>
        <w:t>DAMMAPETA</w:t>
      </w:r>
    </w:p>
    <w:p w14:paraId="7248AAD1" w14:textId="77777777" w:rsidR="008934BE" w:rsidRDefault="008934BE" w:rsidP="000C53C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36"/>
          <w:szCs w:val="36"/>
        </w:rPr>
      </w:pPr>
    </w:p>
    <w:p w14:paraId="10AE8836" w14:textId="09DCCBA7" w:rsidR="000F7334" w:rsidRPr="008934BE" w:rsidRDefault="000F7334" w:rsidP="008934B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C00000"/>
          <w:sz w:val="36"/>
          <w:szCs w:val="36"/>
        </w:rPr>
      </w:pPr>
      <w:r w:rsidRPr="007A2D82">
        <w:rPr>
          <w:rFonts w:cstheme="minorHAnsi"/>
          <w:b/>
          <w:bCs/>
          <w:color w:val="C00000"/>
          <w:sz w:val="36"/>
          <w:szCs w:val="36"/>
        </w:rPr>
        <w:t>Using ICT Tool for Effective Teaching in Classroom 2018-19</w:t>
      </w:r>
    </w:p>
    <w:tbl>
      <w:tblPr>
        <w:tblStyle w:val="LightShading-Accent5"/>
        <w:tblW w:w="9660" w:type="dxa"/>
        <w:tblLook w:val="04A0" w:firstRow="1" w:lastRow="0" w:firstColumn="1" w:lastColumn="0" w:noHBand="0" w:noVBand="1"/>
      </w:tblPr>
      <w:tblGrid>
        <w:gridCol w:w="1000"/>
        <w:gridCol w:w="1199"/>
        <w:gridCol w:w="1073"/>
        <w:gridCol w:w="1991"/>
        <w:gridCol w:w="1496"/>
        <w:gridCol w:w="924"/>
        <w:gridCol w:w="1977"/>
      </w:tblGrid>
      <w:tr w:rsidR="000C53C0" w:rsidRPr="003F6FDE" w14:paraId="4DE96CE0" w14:textId="77777777" w:rsidTr="00EE5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2AC424E" w14:textId="77777777" w:rsidR="000C53C0" w:rsidRPr="00EE5C2F" w:rsidRDefault="000C53C0" w:rsidP="003F7224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S.No. </w:t>
            </w:r>
          </w:p>
        </w:tc>
        <w:tc>
          <w:tcPr>
            <w:tcW w:w="1199" w:type="dxa"/>
            <w:tcBorders>
              <w:left w:val="single" w:sz="4" w:space="0" w:color="92CDDC" w:themeColor="accent5" w:themeTint="99"/>
            </w:tcBorders>
          </w:tcPr>
          <w:p w14:paraId="75787722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Date </w:t>
            </w:r>
          </w:p>
        </w:tc>
        <w:tc>
          <w:tcPr>
            <w:tcW w:w="1073" w:type="dxa"/>
            <w:tcBorders>
              <w:right w:val="single" w:sz="4" w:space="0" w:color="92CDDC" w:themeColor="accent5" w:themeTint="99"/>
            </w:tcBorders>
          </w:tcPr>
          <w:p w14:paraId="15C0943C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Class and Paper Code </w:t>
            </w:r>
          </w:p>
        </w:tc>
        <w:tc>
          <w:tcPr>
            <w:tcW w:w="1991" w:type="dxa"/>
            <w:tcBorders>
              <w:left w:val="single" w:sz="4" w:space="0" w:color="92CDDC" w:themeColor="accent5" w:themeTint="99"/>
            </w:tcBorders>
          </w:tcPr>
          <w:p w14:paraId="18037533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Title of Lecture </w:t>
            </w:r>
          </w:p>
        </w:tc>
        <w:tc>
          <w:tcPr>
            <w:tcW w:w="1496" w:type="dxa"/>
            <w:tcBorders>
              <w:right w:val="single" w:sz="4" w:space="0" w:color="92CDDC" w:themeColor="accent5" w:themeTint="99"/>
            </w:tcBorders>
          </w:tcPr>
          <w:p w14:paraId="6F42E5C3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Number of Students Present </w:t>
            </w:r>
          </w:p>
        </w:tc>
        <w:tc>
          <w:tcPr>
            <w:tcW w:w="924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4755F79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ICT tool used </w:t>
            </w:r>
          </w:p>
        </w:tc>
        <w:tc>
          <w:tcPr>
            <w:tcW w:w="1977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5DCAC0D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Name of the Teacher </w:t>
            </w:r>
          </w:p>
        </w:tc>
      </w:tr>
      <w:tr w:rsidR="000C53C0" w14:paraId="364FADEE" w14:textId="77777777" w:rsidTr="000C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F02B9F3" w14:textId="77777777" w:rsidR="000C53C0" w:rsidRPr="00BC2694" w:rsidRDefault="000C53C0" w:rsidP="003F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1199" w:type="dxa"/>
            <w:tcBorders>
              <w:left w:val="single" w:sz="4" w:space="0" w:color="92CDDC" w:themeColor="accent5" w:themeTint="99"/>
            </w:tcBorders>
          </w:tcPr>
          <w:p w14:paraId="76A45A51" w14:textId="77777777" w:rsidR="000C53C0" w:rsidRPr="00BC2694" w:rsidRDefault="000C53C0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22/7/18</w:t>
            </w:r>
          </w:p>
        </w:tc>
        <w:tc>
          <w:tcPr>
            <w:tcW w:w="1073" w:type="dxa"/>
            <w:tcBorders>
              <w:right w:val="single" w:sz="4" w:space="0" w:color="92CDDC" w:themeColor="accent5" w:themeTint="99"/>
            </w:tcBorders>
          </w:tcPr>
          <w:p w14:paraId="52B8CA71" w14:textId="77777777" w:rsidR="000C53C0" w:rsidRPr="00BC2694" w:rsidRDefault="000C53C0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II BZC</w:t>
            </w:r>
          </w:p>
        </w:tc>
        <w:tc>
          <w:tcPr>
            <w:tcW w:w="1991" w:type="dxa"/>
            <w:tcBorders>
              <w:left w:val="single" w:sz="4" w:space="0" w:color="92CDDC" w:themeColor="accent5" w:themeTint="99"/>
            </w:tcBorders>
          </w:tcPr>
          <w:p w14:paraId="163B25B9" w14:textId="77777777" w:rsidR="000C53C0" w:rsidRPr="00BC2694" w:rsidRDefault="000C53C0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Affinities of cephalochordata</w:t>
            </w:r>
          </w:p>
        </w:tc>
        <w:tc>
          <w:tcPr>
            <w:tcW w:w="1496" w:type="dxa"/>
            <w:tcBorders>
              <w:right w:val="single" w:sz="4" w:space="0" w:color="92CDDC" w:themeColor="accent5" w:themeTint="99"/>
            </w:tcBorders>
          </w:tcPr>
          <w:p w14:paraId="3415036F" w14:textId="75A16F1B" w:rsidR="000C53C0" w:rsidRPr="003F7224" w:rsidRDefault="003F7224" w:rsidP="003F722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924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5319410" w14:textId="77777777" w:rsidR="000C53C0" w:rsidRPr="00BC2694" w:rsidRDefault="000C53C0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PPT</w:t>
            </w:r>
          </w:p>
        </w:tc>
        <w:tc>
          <w:tcPr>
            <w:tcW w:w="1977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A0A0260" w14:textId="7EC2405F" w:rsidR="000C53C0" w:rsidRPr="00BC2694" w:rsidRDefault="00EE5C2F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3B98FBC1" w14:textId="77777777" w:rsidTr="000C53C0">
        <w:trPr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0420B5F" w14:textId="644DC7B4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left w:val="single" w:sz="4" w:space="0" w:color="92CDDC" w:themeColor="accent5" w:themeTint="99"/>
            </w:tcBorders>
          </w:tcPr>
          <w:p w14:paraId="10BB119C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01/9/18</w:t>
            </w:r>
          </w:p>
        </w:tc>
        <w:tc>
          <w:tcPr>
            <w:tcW w:w="1073" w:type="dxa"/>
            <w:tcBorders>
              <w:right w:val="single" w:sz="4" w:space="0" w:color="92CDDC" w:themeColor="accent5" w:themeTint="99"/>
            </w:tcBorders>
          </w:tcPr>
          <w:p w14:paraId="3DE11401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II BZC</w:t>
            </w:r>
          </w:p>
        </w:tc>
        <w:tc>
          <w:tcPr>
            <w:tcW w:w="1991" w:type="dxa"/>
            <w:tcBorders>
              <w:left w:val="single" w:sz="4" w:space="0" w:color="92CDDC" w:themeColor="accent5" w:themeTint="99"/>
            </w:tcBorders>
          </w:tcPr>
          <w:p w14:paraId="7EC94C4B" w14:textId="77777777" w:rsidR="00EE5C2F" w:rsidRPr="00BC2694" w:rsidRDefault="00EE5C2F" w:rsidP="00EE5C2F">
            <w:pPr>
              <w:pStyle w:val="NormalWeb"/>
              <w:spacing w:before="0" w:beforeAutospacing="0" w:after="0" w:afterAutospacing="0"/>
              <w:ind w:right="-4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C2694">
              <w:rPr>
                <w:color w:val="000000"/>
                <w:sz w:val="22"/>
                <w:szCs w:val="22"/>
              </w:rPr>
              <w:t>Pigeon</w:t>
            </w:r>
          </w:p>
          <w:p w14:paraId="0B80C299" w14:textId="77777777" w:rsidR="00EE5C2F" w:rsidRPr="00BC2694" w:rsidRDefault="00EE5C2F" w:rsidP="00EE5C2F">
            <w:pPr>
              <w:pStyle w:val="NormalWeb"/>
              <w:spacing w:before="0" w:beforeAutospacing="0" w:after="0" w:afterAutospacing="0"/>
              <w:ind w:right="-4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 w:rsidRPr="00BC2694">
              <w:rPr>
                <w:color w:val="000000"/>
                <w:sz w:val="22"/>
                <w:szCs w:val="22"/>
              </w:rPr>
              <w:t xml:space="preserve"> digestive </w:t>
            </w:r>
          </w:p>
          <w:p w14:paraId="65B62A0B" w14:textId="77777777" w:rsidR="00EE5C2F" w:rsidRPr="00BC2694" w:rsidRDefault="00EE5C2F" w:rsidP="00EE5C2F">
            <w:pPr>
              <w:pStyle w:val="NormalWeb"/>
              <w:spacing w:before="0" w:beforeAutospacing="0" w:after="0" w:afterAutospacing="0"/>
              <w:ind w:right="-4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2694">
              <w:rPr>
                <w:color w:val="000000"/>
                <w:sz w:val="22"/>
                <w:szCs w:val="22"/>
              </w:rPr>
              <w:t>system</w:t>
            </w:r>
          </w:p>
        </w:tc>
        <w:tc>
          <w:tcPr>
            <w:tcW w:w="1496" w:type="dxa"/>
            <w:tcBorders>
              <w:right w:val="single" w:sz="4" w:space="0" w:color="92CDDC" w:themeColor="accent5" w:themeTint="99"/>
            </w:tcBorders>
          </w:tcPr>
          <w:p w14:paraId="45FD98C9" w14:textId="0EC939BB" w:rsidR="00EE5C2F" w:rsidRPr="003F7224" w:rsidRDefault="003F7224" w:rsidP="003F722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CDB2373" w14:textId="77777777" w:rsidR="00EE5C2F" w:rsidRPr="00BC2694" w:rsidRDefault="00EE5C2F" w:rsidP="00EE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PPT</w:t>
            </w:r>
          </w:p>
        </w:tc>
        <w:tc>
          <w:tcPr>
            <w:tcW w:w="1977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DEBB0BE" w14:textId="1B2A83D5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71DB49A9" w14:textId="77777777" w:rsidTr="000C5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D1277DE" w14:textId="0CB5573D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left w:val="single" w:sz="4" w:space="0" w:color="92CDDC" w:themeColor="accent5" w:themeTint="99"/>
            </w:tcBorders>
          </w:tcPr>
          <w:p w14:paraId="088D62C8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16/11/18</w:t>
            </w:r>
          </w:p>
        </w:tc>
        <w:tc>
          <w:tcPr>
            <w:tcW w:w="1073" w:type="dxa"/>
            <w:tcBorders>
              <w:right w:val="single" w:sz="4" w:space="0" w:color="92CDDC" w:themeColor="accent5" w:themeTint="99"/>
            </w:tcBorders>
          </w:tcPr>
          <w:p w14:paraId="073F6377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I BZC</w:t>
            </w:r>
          </w:p>
        </w:tc>
        <w:tc>
          <w:tcPr>
            <w:tcW w:w="1991" w:type="dxa"/>
            <w:tcBorders>
              <w:left w:val="single" w:sz="4" w:space="0" w:color="92CDDC" w:themeColor="accent5" w:themeTint="99"/>
            </w:tcBorders>
          </w:tcPr>
          <w:p w14:paraId="25D77C30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C0504D" w:themeColor="accent2"/>
                <w:sz w:val="36"/>
                <w:szCs w:val="36"/>
              </w:rPr>
            </w:pPr>
            <w:r w:rsidRPr="00BC2694">
              <w:rPr>
                <w:rFonts w:ascii="Times New Roman" w:hAnsi="Times New Roman" w:cs="Times New Roman"/>
                <w:color w:val="000000"/>
              </w:rPr>
              <w:t> Respiration in Aves</w:t>
            </w:r>
          </w:p>
        </w:tc>
        <w:tc>
          <w:tcPr>
            <w:tcW w:w="1496" w:type="dxa"/>
            <w:tcBorders>
              <w:right w:val="single" w:sz="4" w:space="0" w:color="92CDDC" w:themeColor="accent5" w:themeTint="99"/>
            </w:tcBorders>
          </w:tcPr>
          <w:p w14:paraId="376E0220" w14:textId="2220681F" w:rsidR="00EE5C2F" w:rsidRPr="003F7224" w:rsidRDefault="003F7224" w:rsidP="003F7224">
            <w:pPr>
              <w:pStyle w:val="NormalWeb"/>
              <w:spacing w:before="0" w:beforeAutospacing="0" w:after="0" w:afterAutospacing="0"/>
              <w:ind w:right="47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Pr="003F7224">
              <w:rPr>
                <w:color w:val="auto"/>
              </w:rPr>
              <w:t>16</w:t>
            </w:r>
          </w:p>
        </w:tc>
        <w:tc>
          <w:tcPr>
            <w:tcW w:w="924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254689C" w14:textId="77777777" w:rsidR="00EE5C2F" w:rsidRPr="00BC2694" w:rsidRDefault="00EE5C2F" w:rsidP="00EE5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PPT</w:t>
            </w:r>
          </w:p>
        </w:tc>
        <w:tc>
          <w:tcPr>
            <w:tcW w:w="1977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B3DDA20" w14:textId="0E030354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05CB2727" w14:textId="77777777" w:rsidTr="000C53C0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193A777" w14:textId="77F34258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left w:val="single" w:sz="4" w:space="0" w:color="92CDDC" w:themeColor="accent5" w:themeTint="99"/>
            </w:tcBorders>
          </w:tcPr>
          <w:p w14:paraId="388C40D2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13/2/19</w:t>
            </w:r>
          </w:p>
        </w:tc>
        <w:tc>
          <w:tcPr>
            <w:tcW w:w="1073" w:type="dxa"/>
            <w:tcBorders>
              <w:right w:val="single" w:sz="4" w:space="0" w:color="92CDDC" w:themeColor="accent5" w:themeTint="99"/>
            </w:tcBorders>
          </w:tcPr>
          <w:p w14:paraId="3D4329DB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II BZC</w:t>
            </w:r>
          </w:p>
        </w:tc>
        <w:tc>
          <w:tcPr>
            <w:tcW w:w="1991" w:type="dxa"/>
            <w:tcBorders>
              <w:left w:val="single" w:sz="4" w:space="0" w:color="92CDDC" w:themeColor="accent5" w:themeTint="99"/>
            </w:tcBorders>
          </w:tcPr>
          <w:p w14:paraId="04AB920C" w14:textId="4B5CA390" w:rsidR="00EE5C2F" w:rsidRPr="00BC2694" w:rsidRDefault="00EE5C2F" w:rsidP="00EE5C2F">
            <w:pPr>
              <w:pStyle w:val="NormalWeb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C2694">
              <w:rPr>
                <w:color w:val="000000"/>
                <w:sz w:val="22"/>
                <w:szCs w:val="22"/>
              </w:rPr>
              <w:t>Cell division-mitosis</w:t>
            </w:r>
          </w:p>
        </w:tc>
        <w:tc>
          <w:tcPr>
            <w:tcW w:w="1496" w:type="dxa"/>
            <w:tcBorders>
              <w:right w:val="single" w:sz="4" w:space="0" w:color="92CDDC" w:themeColor="accent5" w:themeTint="99"/>
            </w:tcBorders>
          </w:tcPr>
          <w:p w14:paraId="57BF7FF3" w14:textId="027FF980" w:rsidR="00EE5C2F" w:rsidRPr="003F7224" w:rsidRDefault="003F7224" w:rsidP="003F722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924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89C7BCB" w14:textId="77777777" w:rsidR="00EE5C2F" w:rsidRPr="00BC2694" w:rsidRDefault="00EE5C2F" w:rsidP="00EE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PPT</w:t>
            </w:r>
          </w:p>
        </w:tc>
        <w:tc>
          <w:tcPr>
            <w:tcW w:w="1977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64617E0" w14:textId="2C28924C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2EB9AEA6" w14:textId="77777777" w:rsidTr="00BC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9E9737C" w14:textId="5A4D2D48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left w:val="single" w:sz="4" w:space="0" w:color="92CDDC" w:themeColor="accent5" w:themeTint="99"/>
            </w:tcBorders>
          </w:tcPr>
          <w:p w14:paraId="7C003270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23/4/19</w:t>
            </w:r>
          </w:p>
        </w:tc>
        <w:tc>
          <w:tcPr>
            <w:tcW w:w="1073" w:type="dxa"/>
            <w:tcBorders>
              <w:right w:val="single" w:sz="4" w:space="0" w:color="92CDDC" w:themeColor="accent5" w:themeTint="99"/>
            </w:tcBorders>
          </w:tcPr>
          <w:p w14:paraId="2C7D6C23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BC2694">
              <w:rPr>
                <w:rFonts w:ascii="Times New Roman" w:hAnsi="Times New Roman" w:cs="Times New Roman"/>
                <w:color w:val="002060"/>
              </w:rPr>
              <w:t>I BZC</w:t>
            </w:r>
          </w:p>
        </w:tc>
        <w:tc>
          <w:tcPr>
            <w:tcW w:w="1991" w:type="dxa"/>
            <w:tcBorders>
              <w:left w:val="single" w:sz="4" w:space="0" w:color="92CDDC" w:themeColor="accent5" w:themeTint="99"/>
            </w:tcBorders>
          </w:tcPr>
          <w:p w14:paraId="62AA37B4" w14:textId="77777777" w:rsidR="00EE5C2F" w:rsidRPr="00BC2694" w:rsidRDefault="00EE5C2F" w:rsidP="00EE5C2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2694">
              <w:rPr>
                <w:color w:val="000000"/>
                <w:sz w:val="22"/>
                <w:szCs w:val="22"/>
              </w:rPr>
              <w:t xml:space="preserve"> </w:t>
            </w:r>
            <w:r w:rsidRPr="00BC2694">
              <w:rPr>
                <w:color w:val="000000"/>
              </w:rPr>
              <w:t>Zoo-geographical realms</w:t>
            </w:r>
          </w:p>
        </w:tc>
        <w:tc>
          <w:tcPr>
            <w:tcW w:w="1496" w:type="dxa"/>
            <w:tcBorders>
              <w:right w:val="single" w:sz="4" w:space="0" w:color="92CDDC" w:themeColor="accent5" w:themeTint="99"/>
            </w:tcBorders>
          </w:tcPr>
          <w:p w14:paraId="120A8677" w14:textId="6765DE8C" w:rsidR="00EE5C2F" w:rsidRPr="003F7224" w:rsidRDefault="003F7224" w:rsidP="003F722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22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924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8D5344F" w14:textId="77777777" w:rsidR="00EE5C2F" w:rsidRPr="00BC2694" w:rsidRDefault="00EE5C2F" w:rsidP="00EE5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C269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PPT</w:t>
            </w:r>
          </w:p>
        </w:tc>
        <w:tc>
          <w:tcPr>
            <w:tcW w:w="1977" w:type="dxa"/>
            <w:tcBorders>
              <w:left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6449390" w14:textId="2B814713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</w:tbl>
    <w:p w14:paraId="246DDFA9" w14:textId="77777777" w:rsidR="000F7334" w:rsidRPr="007C1914" w:rsidRDefault="000F7334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36"/>
          <w:szCs w:val="36"/>
        </w:rPr>
      </w:pPr>
    </w:p>
    <w:p w14:paraId="262A2991" w14:textId="25535B28" w:rsidR="000F7334" w:rsidRPr="000C53C0" w:rsidRDefault="008934BE" w:rsidP="000F7334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</w:t>
      </w:r>
      <w:r w:rsidR="000F7334" w:rsidRPr="000C53C0">
        <w:rPr>
          <w:b/>
          <w:bCs/>
          <w:color w:val="FF0000"/>
          <w:sz w:val="36"/>
          <w:szCs w:val="36"/>
        </w:rPr>
        <w:t>Using ICT Tool for Effective Teaching in Classroom 2019-20</w:t>
      </w:r>
    </w:p>
    <w:tbl>
      <w:tblPr>
        <w:tblStyle w:val="LightShading-Accent2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2290"/>
        <w:gridCol w:w="1254"/>
        <w:gridCol w:w="850"/>
        <w:gridCol w:w="1985"/>
      </w:tblGrid>
      <w:tr w:rsidR="000C53C0" w14:paraId="480E8F3C" w14:textId="77777777" w:rsidTr="00BC2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4" w:space="0" w:color="A6A6A6" w:themeColor="background1" w:themeShade="A6"/>
              <w:left w:val="single" w:sz="4" w:space="0" w:color="F79646" w:themeColor="accent6"/>
            </w:tcBorders>
          </w:tcPr>
          <w:p w14:paraId="3A896AFB" w14:textId="77777777" w:rsidR="000C53C0" w:rsidRPr="00EE5C2F" w:rsidRDefault="000C53C0" w:rsidP="003F7224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S.No. </w:t>
            </w:r>
          </w:p>
        </w:tc>
        <w:tc>
          <w:tcPr>
            <w:tcW w:w="1276" w:type="dxa"/>
            <w:tcBorders>
              <w:left w:val="single" w:sz="4" w:space="0" w:color="F79646" w:themeColor="accent6"/>
            </w:tcBorders>
          </w:tcPr>
          <w:p w14:paraId="44D9E7B7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Date </w:t>
            </w:r>
          </w:p>
        </w:tc>
        <w:tc>
          <w:tcPr>
            <w:tcW w:w="992" w:type="dxa"/>
            <w:tcBorders>
              <w:left w:val="single" w:sz="4" w:space="0" w:color="F79646" w:themeColor="accent6"/>
            </w:tcBorders>
          </w:tcPr>
          <w:p w14:paraId="39C2F3D8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Class and Paper Code </w:t>
            </w:r>
          </w:p>
        </w:tc>
        <w:tc>
          <w:tcPr>
            <w:tcW w:w="2290" w:type="dxa"/>
            <w:tcBorders>
              <w:left w:val="single" w:sz="4" w:space="0" w:color="F79646" w:themeColor="accent6"/>
            </w:tcBorders>
          </w:tcPr>
          <w:p w14:paraId="421D701A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Title of Lecture </w:t>
            </w:r>
          </w:p>
        </w:tc>
        <w:tc>
          <w:tcPr>
            <w:tcW w:w="1254" w:type="dxa"/>
            <w:tcBorders>
              <w:right w:val="single" w:sz="4" w:space="0" w:color="F79646" w:themeColor="accent6"/>
            </w:tcBorders>
          </w:tcPr>
          <w:p w14:paraId="0EC71A67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Number of Students Present </w:t>
            </w:r>
          </w:p>
        </w:tc>
        <w:tc>
          <w:tcPr>
            <w:tcW w:w="850" w:type="dxa"/>
            <w:tcBorders>
              <w:left w:val="single" w:sz="4" w:space="0" w:color="F79646" w:themeColor="accent6"/>
            </w:tcBorders>
          </w:tcPr>
          <w:p w14:paraId="074C9BB7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ICT tool used </w:t>
            </w:r>
          </w:p>
        </w:tc>
        <w:tc>
          <w:tcPr>
            <w:tcW w:w="1985" w:type="dxa"/>
            <w:tcBorders>
              <w:left w:val="single" w:sz="4" w:space="0" w:color="F79646" w:themeColor="accent6"/>
            </w:tcBorders>
          </w:tcPr>
          <w:p w14:paraId="5DC529B9" w14:textId="77777777" w:rsidR="000C53C0" w:rsidRPr="00EE5C2F" w:rsidRDefault="000C53C0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EE5C2F">
              <w:rPr>
                <w:rFonts w:asciiTheme="minorHAnsi" w:hAnsiTheme="minorHAnsi" w:cstheme="minorHAnsi"/>
                <w:bCs w:val="0"/>
                <w:color w:val="002060"/>
              </w:rPr>
              <w:t xml:space="preserve">Name of the Teacher </w:t>
            </w:r>
          </w:p>
        </w:tc>
      </w:tr>
      <w:tr w:rsidR="000C53C0" w14:paraId="301A4AAA" w14:textId="77777777" w:rsidTr="00BC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F79646" w:themeColor="accent6"/>
            </w:tcBorders>
          </w:tcPr>
          <w:p w14:paraId="7199C1A4" w14:textId="77777777" w:rsidR="000C53C0" w:rsidRPr="00BC2694" w:rsidRDefault="000C53C0" w:rsidP="003F72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F79646" w:themeColor="accent6"/>
            </w:tcBorders>
          </w:tcPr>
          <w:p w14:paraId="32A6B068" w14:textId="77777777" w:rsidR="000C53C0" w:rsidRPr="00BC2694" w:rsidRDefault="000C53C0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12/7/19</w:t>
            </w:r>
          </w:p>
        </w:tc>
        <w:tc>
          <w:tcPr>
            <w:tcW w:w="992" w:type="dxa"/>
            <w:tcBorders>
              <w:left w:val="single" w:sz="4" w:space="0" w:color="F79646" w:themeColor="accent6"/>
            </w:tcBorders>
          </w:tcPr>
          <w:p w14:paraId="5116B031" w14:textId="7B8CF8E8" w:rsidR="000C53C0" w:rsidRPr="00BC2694" w:rsidRDefault="000C53C0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  <w:r w:rsidR="00E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BZC</w:t>
            </w:r>
          </w:p>
        </w:tc>
        <w:tc>
          <w:tcPr>
            <w:tcW w:w="2290" w:type="dxa"/>
            <w:tcBorders>
              <w:left w:val="single" w:sz="4" w:space="0" w:color="F79646" w:themeColor="accent6"/>
            </w:tcBorders>
          </w:tcPr>
          <w:p w14:paraId="2DFF858B" w14:textId="77777777" w:rsidR="000C53C0" w:rsidRPr="00BC2694" w:rsidRDefault="000C53C0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Transportation of CO2</w:t>
            </w:r>
          </w:p>
        </w:tc>
        <w:tc>
          <w:tcPr>
            <w:tcW w:w="1254" w:type="dxa"/>
            <w:tcBorders>
              <w:right w:val="single" w:sz="4" w:space="0" w:color="F79646" w:themeColor="accent6"/>
            </w:tcBorders>
          </w:tcPr>
          <w:p w14:paraId="5D058581" w14:textId="55972F1F" w:rsidR="000C53C0" w:rsidRPr="00BC2694" w:rsidRDefault="003F7224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F79646" w:themeColor="accent6"/>
            </w:tcBorders>
          </w:tcPr>
          <w:p w14:paraId="37DF8F23" w14:textId="77777777" w:rsidR="000C53C0" w:rsidRPr="00BC2694" w:rsidRDefault="000C53C0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F79646" w:themeColor="accent6"/>
            </w:tcBorders>
          </w:tcPr>
          <w:p w14:paraId="3D8CEAAE" w14:textId="2C42CBC0" w:rsidR="000C53C0" w:rsidRPr="00EE5C2F" w:rsidRDefault="00EE5C2F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SK.Reshma</w:t>
            </w:r>
          </w:p>
        </w:tc>
      </w:tr>
      <w:tr w:rsidR="00EE5C2F" w14:paraId="2EBC682C" w14:textId="77777777" w:rsidTr="00BC269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F79646" w:themeColor="accent6"/>
            </w:tcBorders>
          </w:tcPr>
          <w:p w14:paraId="396A3205" w14:textId="31AA7B83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F79646" w:themeColor="accent6"/>
            </w:tcBorders>
          </w:tcPr>
          <w:p w14:paraId="3A0DCB13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5/8/19</w:t>
            </w:r>
          </w:p>
        </w:tc>
        <w:tc>
          <w:tcPr>
            <w:tcW w:w="992" w:type="dxa"/>
            <w:tcBorders>
              <w:left w:val="single" w:sz="4" w:space="0" w:color="F79646" w:themeColor="accent6"/>
            </w:tcBorders>
          </w:tcPr>
          <w:p w14:paraId="7BA926F4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BZC</w:t>
            </w:r>
          </w:p>
        </w:tc>
        <w:tc>
          <w:tcPr>
            <w:tcW w:w="2290" w:type="dxa"/>
            <w:tcBorders>
              <w:left w:val="single" w:sz="4" w:space="0" w:color="F79646" w:themeColor="accent6"/>
            </w:tcBorders>
          </w:tcPr>
          <w:p w14:paraId="287CEC76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Hardemania life history</w:t>
            </w:r>
          </w:p>
        </w:tc>
        <w:tc>
          <w:tcPr>
            <w:tcW w:w="1254" w:type="dxa"/>
            <w:tcBorders>
              <w:right w:val="single" w:sz="4" w:space="0" w:color="F79646" w:themeColor="accent6"/>
            </w:tcBorders>
          </w:tcPr>
          <w:p w14:paraId="22CE41C7" w14:textId="6DCEE88B" w:rsidR="00EE5C2F" w:rsidRPr="00BC2694" w:rsidRDefault="003F7224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F79646" w:themeColor="accent6"/>
            </w:tcBorders>
          </w:tcPr>
          <w:p w14:paraId="5DBE466F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F79646" w:themeColor="accent6"/>
            </w:tcBorders>
          </w:tcPr>
          <w:p w14:paraId="24B12E82" w14:textId="1FB46745" w:rsidR="00EE5C2F" w:rsidRPr="00EE5C2F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7663B279" w14:textId="77777777" w:rsidTr="00BC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F79646" w:themeColor="accent6"/>
            </w:tcBorders>
          </w:tcPr>
          <w:p w14:paraId="1750CFC4" w14:textId="696DE8C7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F79646" w:themeColor="accent6"/>
            </w:tcBorders>
          </w:tcPr>
          <w:p w14:paraId="123F424F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22/10/19</w:t>
            </w:r>
          </w:p>
        </w:tc>
        <w:tc>
          <w:tcPr>
            <w:tcW w:w="992" w:type="dxa"/>
            <w:tcBorders>
              <w:left w:val="single" w:sz="4" w:space="0" w:color="F79646" w:themeColor="accent6"/>
            </w:tcBorders>
          </w:tcPr>
          <w:p w14:paraId="60651B69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BZC</w:t>
            </w:r>
          </w:p>
        </w:tc>
        <w:tc>
          <w:tcPr>
            <w:tcW w:w="2290" w:type="dxa"/>
            <w:tcBorders>
              <w:left w:val="single" w:sz="4" w:space="0" w:color="F79646" w:themeColor="accent6"/>
            </w:tcBorders>
          </w:tcPr>
          <w:p w14:paraId="2D7F5826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Nervous system of prawn</w:t>
            </w:r>
          </w:p>
        </w:tc>
        <w:tc>
          <w:tcPr>
            <w:tcW w:w="1254" w:type="dxa"/>
            <w:tcBorders>
              <w:right w:val="single" w:sz="4" w:space="0" w:color="F79646" w:themeColor="accent6"/>
            </w:tcBorders>
          </w:tcPr>
          <w:p w14:paraId="62E03123" w14:textId="0A38ECB6" w:rsidR="00EE5C2F" w:rsidRPr="00BC2694" w:rsidRDefault="003F7224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F79646" w:themeColor="accent6"/>
            </w:tcBorders>
          </w:tcPr>
          <w:p w14:paraId="4DCA01F3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F79646" w:themeColor="accent6"/>
            </w:tcBorders>
          </w:tcPr>
          <w:p w14:paraId="450463ED" w14:textId="03E7278B" w:rsidR="00EE5C2F" w:rsidRPr="00EE5C2F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SK.Reshma</w:t>
            </w:r>
          </w:p>
        </w:tc>
      </w:tr>
      <w:tr w:rsidR="00EE5C2F" w14:paraId="1C2662CE" w14:textId="77777777" w:rsidTr="00BC2694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F79646" w:themeColor="accent6"/>
            </w:tcBorders>
          </w:tcPr>
          <w:p w14:paraId="69C2CF01" w14:textId="54627A5D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F79646" w:themeColor="accent6"/>
            </w:tcBorders>
          </w:tcPr>
          <w:p w14:paraId="718C4DB9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18/10/19</w:t>
            </w:r>
          </w:p>
        </w:tc>
        <w:tc>
          <w:tcPr>
            <w:tcW w:w="992" w:type="dxa"/>
            <w:tcBorders>
              <w:left w:val="single" w:sz="4" w:space="0" w:color="F79646" w:themeColor="accent6"/>
            </w:tcBorders>
          </w:tcPr>
          <w:p w14:paraId="33E091FF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BZC</w:t>
            </w:r>
          </w:p>
        </w:tc>
        <w:tc>
          <w:tcPr>
            <w:tcW w:w="2290" w:type="dxa"/>
            <w:tcBorders>
              <w:left w:val="single" w:sz="4" w:space="0" w:color="F79646" w:themeColor="accent6"/>
            </w:tcBorders>
          </w:tcPr>
          <w:p w14:paraId="474DD8C6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Expalining features of rabbit</w:t>
            </w:r>
          </w:p>
        </w:tc>
        <w:tc>
          <w:tcPr>
            <w:tcW w:w="1254" w:type="dxa"/>
            <w:tcBorders>
              <w:right w:val="single" w:sz="4" w:space="0" w:color="F79646" w:themeColor="accent6"/>
            </w:tcBorders>
          </w:tcPr>
          <w:p w14:paraId="27EA8B74" w14:textId="0AB16131" w:rsidR="00EE5C2F" w:rsidRPr="00BC2694" w:rsidRDefault="003F7224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F79646" w:themeColor="accent6"/>
            </w:tcBorders>
          </w:tcPr>
          <w:p w14:paraId="6BF49C8E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F79646" w:themeColor="accent6"/>
            </w:tcBorders>
          </w:tcPr>
          <w:p w14:paraId="4B9FBB57" w14:textId="315425FB" w:rsidR="00EE5C2F" w:rsidRPr="00EE5C2F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5C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4A6A869E" w14:textId="77777777" w:rsidTr="00BC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F79646" w:themeColor="accent6"/>
            </w:tcBorders>
          </w:tcPr>
          <w:p w14:paraId="07A9475D" w14:textId="6CE52F15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F79646" w:themeColor="accent6"/>
            </w:tcBorders>
          </w:tcPr>
          <w:p w14:paraId="04237C0D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8/11/19</w:t>
            </w:r>
          </w:p>
        </w:tc>
        <w:tc>
          <w:tcPr>
            <w:tcW w:w="992" w:type="dxa"/>
            <w:tcBorders>
              <w:left w:val="single" w:sz="4" w:space="0" w:color="F79646" w:themeColor="accent6"/>
            </w:tcBorders>
          </w:tcPr>
          <w:p w14:paraId="13A6B25D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IIIBZC</w:t>
            </w:r>
          </w:p>
        </w:tc>
        <w:tc>
          <w:tcPr>
            <w:tcW w:w="2290" w:type="dxa"/>
            <w:tcBorders>
              <w:left w:val="single" w:sz="4" w:space="0" w:color="F79646" w:themeColor="accent6"/>
            </w:tcBorders>
          </w:tcPr>
          <w:p w14:paraId="3819144B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husbandary</w:t>
            </w:r>
          </w:p>
        </w:tc>
        <w:tc>
          <w:tcPr>
            <w:tcW w:w="1254" w:type="dxa"/>
            <w:tcBorders>
              <w:right w:val="single" w:sz="4" w:space="0" w:color="F79646" w:themeColor="accent6"/>
            </w:tcBorders>
          </w:tcPr>
          <w:p w14:paraId="5DE999A4" w14:textId="1F96685C" w:rsidR="00EE5C2F" w:rsidRPr="00BC2694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F79646" w:themeColor="accent6"/>
            </w:tcBorders>
          </w:tcPr>
          <w:p w14:paraId="65B81F90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F79646" w:themeColor="accent6"/>
            </w:tcBorders>
          </w:tcPr>
          <w:p w14:paraId="04A32592" w14:textId="65E050A3" w:rsidR="00EE5C2F" w:rsidRPr="00EE5C2F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5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SK.Reshma</w:t>
            </w:r>
          </w:p>
        </w:tc>
      </w:tr>
      <w:tr w:rsidR="00EE5C2F" w14:paraId="1D0CB69E" w14:textId="77777777" w:rsidTr="00BC2694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F79646" w:themeColor="accent6"/>
            </w:tcBorders>
          </w:tcPr>
          <w:p w14:paraId="73BB2820" w14:textId="1855AA56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F79646" w:themeColor="accent6"/>
            </w:tcBorders>
          </w:tcPr>
          <w:p w14:paraId="6DFF4477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26/11/19</w:t>
            </w:r>
          </w:p>
        </w:tc>
        <w:tc>
          <w:tcPr>
            <w:tcW w:w="992" w:type="dxa"/>
            <w:tcBorders>
              <w:left w:val="single" w:sz="4" w:space="0" w:color="F79646" w:themeColor="accent6"/>
            </w:tcBorders>
          </w:tcPr>
          <w:p w14:paraId="14FFD68F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BZC</w:t>
            </w:r>
          </w:p>
        </w:tc>
        <w:tc>
          <w:tcPr>
            <w:tcW w:w="2290" w:type="dxa"/>
            <w:tcBorders>
              <w:left w:val="single" w:sz="4" w:space="0" w:color="F79646" w:themeColor="accent6"/>
            </w:tcBorders>
          </w:tcPr>
          <w:p w14:paraId="13177E4D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Types of cleavages </w:t>
            </w:r>
          </w:p>
        </w:tc>
        <w:tc>
          <w:tcPr>
            <w:tcW w:w="1254" w:type="dxa"/>
            <w:tcBorders>
              <w:right w:val="single" w:sz="4" w:space="0" w:color="F79646" w:themeColor="accent6"/>
            </w:tcBorders>
          </w:tcPr>
          <w:p w14:paraId="32639B25" w14:textId="534C6F42" w:rsidR="00EE5C2F" w:rsidRPr="00BC2694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left w:val="single" w:sz="4" w:space="0" w:color="F79646" w:themeColor="accent6"/>
            </w:tcBorders>
          </w:tcPr>
          <w:p w14:paraId="3243B51B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F79646" w:themeColor="accent6"/>
            </w:tcBorders>
          </w:tcPr>
          <w:p w14:paraId="6FD4CE33" w14:textId="63C5B5A7" w:rsidR="00EE5C2F" w:rsidRPr="00EE5C2F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5C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098717CB" w14:textId="77777777" w:rsidTr="00BC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F79646" w:themeColor="accent6"/>
            </w:tcBorders>
          </w:tcPr>
          <w:p w14:paraId="663BC231" w14:textId="29CEBF48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F79646" w:themeColor="accent6"/>
            </w:tcBorders>
          </w:tcPr>
          <w:p w14:paraId="1D95AEF0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4/2/20</w:t>
            </w:r>
          </w:p>
        </w:tc>
        <w:tc>
          <w:tcPr>
            <w:tcW w:w="992" w:type="dxa"/>
            <w:tcBorders>
              <w:left w:val="single" w:sz="4" w:space="0" w:color="F79646" w:themeColor="accent6"/>
            </w:tcBorders>
          </w:tcPr>
          <w:p w14:paraId="478697D4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BZC</w:t>
            </w:r>
          </w:p>
        </w:tc>
        <w:tc>
          <w:tcPr>
            <w:tcW w:w="2290" w:type="dxa"/>
            <w:tcBorders>
              <w:left w:val="single" w:sz="4" w:space="0" w:color="F79646" w:themeColor="accent6"/>
            </w:tcBorders>
          </w:tcPr>
          <w:p w14:paraId="49B96FD3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Immunology</w:t>
            </w:r>
          </w:p>
        </w:tc>
        <w:tc>
          <w:tcPr>
            <w:tcW w:w="1254" w:type="dxa"/>
            <w:tcBorders>
              <w:right w:val="single" w:sz="4" w:space="0" w:color="F79646" w:themeColor="accent6"/>
            </w:tcBorders>
          </w:tcPr>
          <w:p w14:paraId="73E09679" w14:textId="7AAC19FD" w:rsidR="00EE5C2F" w:rsidRPr="00BC2694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F79646" w:themeColor="accent6"/>
            </w:tcBorders>
          </w:tcPr>
          <w:p w14:paraId="09F995AC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F79646" w:themeColor="accent6"/>
            </w:tcBorders>
          </w:tcPr>
          <w:p w14:paraId="7329893E" w14:textId="32D6B750" w:rsidR="00EE5C2F" w:rsidRPr="00EE5C2F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E5C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</w:tbl>
    <w:p w14:paraId="76C34EA5" w14:textId="77777777" w:rsidR="000F7334" w:rsidRDefault="000F7334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36"/>
          <w:szCs w:val="36"/>
        </w:rPr>
      </w:pPr>
    </w:p>
    <w:p w14:paraId="44334DEB" w14:textId="77777777" w:rsidR="008934BE" w:rsidRDefault="008934BE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36"/>
          <w:szCs w:val="36"/>
        </w:rPr>
      </w:pPr>
    </w:p>
    <w:p w14:paraId="7DB00598" w14:textId="77777777" w:rsidR="008934BE" w:rsidRDefault="008934BE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36"/>
          <w:szCs w:val="36"/>
        </w:rPr>
      </w:pPr>
    </w:p>
    <w:p w14:paraId="219A6BED" w14:textId="77777777" w:rsidR="00EE5C2F" w:rsidRDefault="00EE5C2F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36"/>
          <w:szCs w:val="36"/>
        </w:rPr>
      </w:pPr>
    </w:p>
    <w:p w14:paraId="26122765" w14:textId="77777777" w:rsidR="008934BE" w:rsidRDefault="008934BE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36"/>
          <w:szCs w:val="36"/>
        </w:rPr>
      </w:pPr>
    </w:p>
    <w:p w14:paraId="1042DFE8" w14:textId="77777777" w:rsidR="00D308BA" w:rsidRDefault="00D308BA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36"/>
          <w:szCs w:val="36"/>
        </w:rPr>
      </w:pPr>
    </w:p>
    <w:p w14:paraId="3DAD0A73" w14:textId="77777777" w:rsidR="000F7334" w:rsidRPr="00BC2694" w:rsidRDefault="000F7334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28"/>
          <w:szCs w:val="28"/>
        </w:rPr>
      </w:pPr>
      <w:r w:rsidRPr="00BC2694">
        <w:rPr>
          <w:b/>
          <w:bCs/>
          <w:color w:val="FF0000"/>
          <w:sz w:val="36"/>
          <w:szCs w:val="36"/>
        </w:rPr>
        <w:t>Using ICT Tool for Effective Teaching in Classroom 2020-21</w:t>
      </w:r>
    </w:p>
    <w:tbl>
      <w:tblPr>
        <w:tblStyle w:val="LightShading1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2410"/>
        <w:gridCol w:w="1134"/>
        <w:gridCol w:w="850"/>
        <w:gridCol w:w="1985"/>
      </w:tblGrid>
      <w:tr w:rsidR="00BC2694" w14:paraId="0C3807C8" w14:textId="77777777" w:rsidTr="00BC2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6A6A6" w:themeColor="background1" w:themeShade="A6"/>
            </w:tcBorders>
          </w:tcPr>
          <w:p w14:paraId="3276B705" w14:textId="77777777" w:rsidR="00BC2694" w:rsidRPr="00BC2694" w:rsidRDefault="00BC2694" w:rsidP="003F7224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  <w:r w:rsidRPr="00BC2694">
              <w:rPr>
                <w:rFonts w:asciiTheme="minorHAnsi" w:hAnsiTheme="minorHAnsi" w:cstheme="minorHAnsi"/>
                <w:bCs w:val="0"/>
                <w:color w:val="002060"/>
              </w:rPr>
              <w:t xml:space="preserve">S.No. 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0F57FB1C" w14:textId="77777777" w:rsidR="00BC2694" w:rsidRPr="00BC2694" w:rsidRDefault="00BC2694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BC2694">
              <w:rPr>
                <w:rFonts w:asciiTheme="minorHAnsi" w:hAnsiTheme="minorHAnsi" w:cstheme="minorHAnsi"/>
                <w:bCs w:val="0"/>
                <w:color w:val="002060"/>
              </w:rPr>
              <w:t xml:space="preserve">Date 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</w:tcPr>
          <w:p w14:paraId="36C9C011" w14:textId="77777777" w:rsidR="00BC2694" w:rsidRPr="00BC2694" w:rsidRDefault="00BC2694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BC2694">
              <w:rPr>
                <w:rFonts w:asciiTheme="minorHAnsi" w:hAnsiTheme="minorHAnsi" w:cstheme="minorHAnsi"/>
                <w:bCs w:val="0"/>
                <w:color w:val="002060"/>
              </w:rPr>
              <w:t xml:space="preserve">Class and Paper Code 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6C4DE306" w14:textId="77777777" w:rsidR="00BC2694" w:rsidRPr="00BC2694" w:rsidRDefault="00BC2694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BC2694">
              <w:rPr>
                <w:rFonts w:asciiTheme="minorHAnsi" w:hAnsiTheme="minorHAnsi" w:cstheme="minorHAnsi"/>
                <w:bCs w:val="0"/>
                <w:color w:val="002060"/>
              </w:rPr>
              <w:t xml:space="preserve">Title of Lecture 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</w:tcPr>
          <w:p w14:paraId="67381410" w14:textId="77777777" w:rsidR="00BC2694" w:rsidRPr="00BC2694" w:rsidRDefault="00BC2694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BC2694">
              <w:rPr>
                <w:rFonts w:asciiTheme="minorHAnsi" w:hAnsiTheme="minorHAnsi" w:cstheme="minorHAnsi"/>
                <w:bCs w:val="0"/>
                <w:color w:val="002060"/>
              </w:rPr>
              <w:t xml:space="preserve">Number of Students Present 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14:paraId="6D668A51" w14:textId="77777777" w:rsidR="00BC2694" w:rsidRPr="00BC2694" w:rsidRDefault="00BC2694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BC2694">
              <w:rPr>
                <w:rFonts w:asciiTheme="minorHAnsi" w:hAnsiTheme="minorHAnsi" w:cstheme="minorHAnsi"/>
                <w:bCs w:val="0"/>
                <w:color w:val="002060"/>
              </w:rPr>
              <w:t xml:space="preserve">ICT tool used 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980657" w14:textId="77777777" w:rsidR="00BC2694" w:rsidRPr="00BC2694" w:rsidRDefault="00BC2694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BC2694">
              <w:rPr>
                <w:rFonts w:asciiTheme="minorHAnsi" w:hAnsiTheme="minorHAnsi" w:cstheme="minorHAnsi"/>
                <w:bCs w:val="0"/>
                <w:color w:val="002060"/>
              </w:rPr>
              <w:t xml:space="preserve">Name of the Teacher </w:t>
            </w:r>
          </w:p>
        </w:tc>
      </w:tr>
      <w:tr w:rsidR="00EE5C2F" w14:paraId="1708C122" w14:textId="77777777" w:rsidTr="0062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6A6A6" w:themeColor="background1" w:themeShade="A6"/>
            </w:tcBorders>
          </w:tcPr>
          <w:p w14:paraId="5C8F44C4" w14:textId="652EAB88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7F4E0D7C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28/8/20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</w:tcPr>
          <w:p w14:paraId="6952E43E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3C87D237" w14:textId="77777777" w:rsidR="00EE5C2F" w:rsidRPr="00BC2694" w:rsidRDefault="00EE5C2F" w:rsidP="00EE5C2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C2694">
              <w:rPr>
                <w:color w:val="000000" w:themeColor="text1"/>
              </w:rPr>
              <w:t>Evolution</w:t>
            </w:r>
          </w:p>
          <w:p w14:paraId="419860C5" w14:textId="77777777" w:rsidR="00EE5C2F" w:rsidRPr="00BC2694" w:rsidRDefault="00EE5C2F" w:rsidP="00EE5C2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C2694">
              <w:rPr>
                <w:color w:val="000000" w:themeColor="text1"/>
              </w:rPr>
              <w:t>developmental</w:t>
            </w:r>
          </w:p>
          <w:p w14:paraId="64859A49" w14:textId="29F623D6" w:rsidR="00EE5C2F" w:rsidRPr="00BC2694" w:rsidRDefault="00EE5C2F" w:rsidP="00EE5C2F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C2694">
              <w:rPr>
                <w:color w:val="000000" w:themeColor="text1"/>
              </w:rPr>
              <w:t>Biology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</w:tcPr>
          <w:p w14:paraId="586913CD" w14:textId="0EE22BDD" w:rsidR="00EE5C2F" w:rsidRPr="00BC2694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14:paraId="52299389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E9A26B" w14:textId="7B2025EA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69A1869A" w14:textId="77777777" w:rsidTr="00BC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6A6A6" w:themeColor="background1" w:themeShade="A6"/>
            </w:tcBorders>
          </w:tcPr>
          <w:p w14:paraId="396F5A42" w14:textId="4A777EA9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7FE66A0B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9/9/20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</w:tcPr>
          <w:p w14:paraId="3910CB77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2CF851CE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Respiratory mechanism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</w:tcPr>
          <w:p w14:paraId="0A881862" w14:textId="055E8392" w:rsidR="00EE5C2F" w:rsidRPr="00BC2694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14:paraId="221C1097" w14:textId="77777777" w:rsidR="00EE5C2F" w:rsidRPr="00BC2694" w:rsidRDefault="00EE5C2F" w:rsidP="00EE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4DAAE3" w14:textId="1B5B7B18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359CDA78" w14:textId="77777777" w:rsidTr="00BC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6A6A6" w:themeColor="background1" w:themeShade="A6"/>
            </w:tcBorders>
          </w:tcPr>
          <w:p w14:paraId="5EE77123" w14:textId="6542F5B4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6FEC3908" w14:textId="77777777" w:rsidR="00EE5C2F" w:rsidRPr="00BC2694" w:rsidRDefault="00EE5C2F" w:rsidP="00EE5C2F">
            <w:pPr>
              <w:autoSpaceDE w:val="0"/>
              <w:autoSpaceDN w:val="0"/>
              <w:adjustRightInd w:val="0"/>
              <w:ind w:left="-109" w:firstLine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13/10/20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</w:tcPr>
          <w:p w14:paraId="586D6B16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63E2A959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Characteristics of phylum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</w:tcPr>
          <w:p w14:paraId="27E4A3C4" w14:textId="50BFD937" w:rsidR="00EE5C2F" w:rsidRPr="00BC2694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14:paraId="096B66AE" w14:textId="77777777" w:rsidR="00EE5C2F" w:rsidRPr="00BC2694" w:rsidRDefault="00EE5C2F" w:rsidP="00EE5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BAF02F" w14:textId="1F8E0F94" w:rsidR="00EE5C2F" w:rsidRPr="00BC2694" w:rsidRDefault="00EE5C2F" w:rsidP="00EE5C2F">
            <w:pPr>
              <w:autoSpaceDE w:val="0"/>
              <w:autoSpaceDN w:val="0"/>
              <w:adjustRightInd w:val="0"/>
              <w:ind w:hanging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1E8354AD" w14:textId="77777777" w:rsidTr="00BC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6A6A6" w:themeColor="background1" w:themeShade="A6"/>
            </w:tcBorders>
          </w:tcPr>
          <w:p w14:paraId="52B5EC19" w14:textId="54D8F233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282F4FFA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26/11/20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</w:tcPr>
          <w:p w14:paraId="5E9D2963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782C1103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Krebs cycle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</w:tcPr>
          <w:p w14:paraId="28FC63D8" w14:textId="046C4216" w:rsidR="00EE5C2F" w:rsidRPr="00BC2694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14:paraId="758F0E30" w14:textId="77777777" w:rsidR="00EE5C2F" w:rsidRPr="00BC2694" w:rsidRDefault="00EE5C2F" w:rsidP="00EE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456D6A" w14:textId="27F85BA9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14:paraId="32BF64B4" w14:textId="77777777" w:rsidTr="00BC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6A6A6" w:themeColor="background1" w:themeShade="A6"/>
            </w:tcBorders>
          </w:tcPr>
          <w:p w14:paraId="2F542A2B" w14:textId="21D07961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4AE28BBD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3/12/20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</w:tcPr>
          <w:p w14:paraId="54DC3909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4B86AC4A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Taxes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</w:tcPr>
          <w:p w14:paraId="58065797" w14:textId="722951C8" w:rsidR="00EE5C2F" w:rsidRPr="00BC2694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14:paraId="065B2C1A" w14:textId="77777777" w:rsidR="00EE5C2F" w:rsidRPr="00BC2694" w:rsidRDefault="00EE5C2F" w:rsidP="00EE5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68ACF2" w14:textId="7DE13363" w:rsidR="00EE5C2F" w:rsidRPr="00BC2694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  <w:tr w:rsidR="00EE5C2F" w:rsidRPr="0055798B" w14:paraId="13B85513" w14:textId="77777777" w:rsidTr="00BC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single" w:sz="4" w:space="0" w:color="A6A6A6" w:themeColor="background1" w:themeShade="A6"/>
            </w:tcBorders>
          </w:tcPr>
          <w:p w14:paraId="25CDD5B0" w14:textId="55CD3276" w:rsidR="00EE5C2F" w:rsidRPr="00BC2694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648B7B28" w14:textId="04115874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BC269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2/21</w:t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</w:tcBorders>
          </w:tcPr>
          <w:p w14:paraId="6E1C7042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58D0B698" w14:textId="77777777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Hirudinaria granulosa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</w:tcPr>
          <w:p w14:paraId="3B68DB96" w14:textId="6C2542AF" w:rsidR="00EE5C2F" w:rsidRPr="00BC2694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</w:tcBorders>
          </w:tcPr>
          <w:p w14:paraId="40BCE3A2" w14:textId="77777777" w:rsidR="00EE5C2F" w:rsidRPr="00BC2694" w:rsidRDefault="00EE5C2F" w:rsidP="00EE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6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7D732D" w14:textId="575E17E1" w:rsidR="00EE5C2F" w:rsidRPr="00BC2694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S.Sudha Rani</w:t>
            </w:r>
          </w:p>
        </w:tc>
      </w:tr>
    </w:tbl>
    <w:p w14:paraId="3BC5958A" w14:textId="77777777" w:rsidR="000F7334" w:rsidRPr="0055798B" w:rsidRDefault="000F7334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28"/>
          <w:szCs w:val="28"/>
        </w:rPr>
      </w:pPr>
    </w:p>
    <w:p w14:paraId="2606AB12" w14:textId="77777777" w:rsidR="000F7334" w:rsidRPr="00BC2694" w:rsidRDefault="000F7334" w:rsidP="000F7334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36"/>
          <w:szCs w:val="36"/>
        </w:rPr>
      </w:pPr>
      <w:r w:rsidRPr="00BC2694">
        <w:rPr>
          <w:b/>
          <w:bCs/>
          <w:color w:val="FF0000"/>
          <w:sz w:val="36"/>
          <w:szCs w:val="36"/>
        </w:rPr>
        <w:t>Using ICT Tool for Effective Teaching in Classroom 2021-22</w:t>
      </w:r>
    </w:p>
    <w:tbl>
      <w:tblPr>
        <w:tblStyle w:val="LightShading-Accent4"/>
        <w:tblW w:w="9606" w:type="dxa"/>
        <w:tblLook w:val="04A0" w:firstRow="1" w:lastRow="0" w:firstColumn="1" w:lastColumn="0" w:noHBand="0" w:noVBand="1"/>
      </w:tblPr>
      <w:tblGrid>
        <w:gridCol w:w="832"/>
        <w:gridCol w:w="1280"/>
        <w:gridCol w:w="976"/>
        <w:gridCol w:w="2459"/>
        <w:gridCol w:w="1243"/>
        <w:gridCol w:w="843"/>
        <w:gridCol w:w="1973"/>
      </w:tblGrid>
      <w:tr w:rsidR="00627347" w14:paraId="77B736DE" w14:textId="77777777" w:rsidTr="00627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68DDA681" w14:textId="77777777" w:rsidR="00627347" w:rsidRPr="00627347" w:rsidRDefault="00627347" w:rsidP="003F7224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  <w:r w:rsidRPr="00627347">
              <w:rPr>
                <w:rFonts w:asciiTheme="minorHAnsi" w:hAnsiTheme="minorHAnsi" w:cstheme="minorHAnsi"/>
                <w:bCs w:val="0"/>
                <w:color w:val="002060"/>
              </w:rPr>
              <w:t xml:space="preserve">S.No. </w:t>
            </w:r>
          </w:p>
        </w:tc>
        <w:tc>
          <w:tcPr>
            <w:tcW w:w="1280" w:type="dxa"/>
            <w:tcBorders>
              <w:left w:val="single" w:sz="4" w:space="0" w:color="A6A6A6" w:themeColor="background1" w:themeShade="A6"/>
            </w:tcBorders>
          </w:tcPr>
          <w:p w14:paraId="1A49A252" w14:textId="77777777" w:rsidR="00627347" w:rsidRPr="00627347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627347">
              <w:rPr>
                <w:rFonts w:asciiTheme="minorHAnsi" w:hAnsiTheme="minorHAnsi" w:cstheme="minorHAnsi"/>
                <w:bCs w:val="0"/>
                <w:color w:val="002060"/>
              </w:rPr>
              <w:t xml:space="preserve">Date </w:t>
            </w:r>
          </w:p>
        </w:tc>
        <w:tc>
          <w:tcPr>
            <w:tcW w:w="976" w:type="dxa"/>
            <w:tcBorders>
              <w:left w:val="single" w:sz="4" w:space="0" w:color="A6A6A6" w:themeColor="background1" w:themeShade="A6"/>
            </w:tcBorders>
          </w:tcPr>
          <w:p w14:paraId="06F7FF52" w14:textId="77777777" w:rsidR="00627347" w:rsidRPr="00627347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627347">
              <w:rPr>
                <w:rFonts w:asciiTheme="minorHAnsi" w:hAnsiTheme="minorHAnsi" w:cstheme="minorHAnsi"/>
                <w:bCs w:val="0"/>
                <w:color w:val="002060"/>
              </w:rPr>
              <w:t xml:space="preserve">Class and Paper Code </w:t>
            </w:r>
          </w:p>
        </w:tc>
        <w:tc>
          <w:tcPr>
            <w:tcW w:w="24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5DCE2" w14:textId="77777777" w:rsidR="00627347" w:rsidRPr="00627347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627347">
              <w:rPr>
                <w:rFonts w:asciiTheme="minorHAnsi" w:hAnsiTheme="minorHAnsi" w:cstheme="minorHAnsi"/>
                <w:bCs w:val="0"/>
                <w:color w:val="002060"/>
              </w:rPr>
              <w:t xml:space="preserve">Title of Lecture </w:t>
            </w:r>
          </w:p>
        </w:tc>
        <w:tc>
          <w:tcPr>
            <w:tcW w:w="124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D7CAC2" w14:textId="77777777" w:rsidR="00627347" w:rsidRPr="00627347" w:rsidRDefault="00627347" w:rsidP="003F722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AFEF"/>
                <w:sz w:val="24"/>
                <w:szCs w:val="24"/>
              </w:rPr>
            </w:pPr>
            <w:r w:rsidRPr="00627347">
              <w:rPr>
                <w:rFonts w:cstheme="minorHAnsi"/>
                <w:bCs w:val="0"/>
                <w:color w:val="002060"/>
                <w:sz w:val="24"/>
                <w:szCs w:val="24"/>
              </w:rPr>
              <w:t>Number of Students Present</w:t>
            </w:r>
          </w:p>
        </w:tc>
        <w:tc>
          <w:tcPr>
            <w:tcW w:w="843" w:type="dxa"/>
            <w:tcBorders>
              <w:left w:val="single" w:sz="4" w:space="0" w:color="A6A6A6" w:themeColor="background1" w:themeShade="A6"/>
            </w:tcBorders>
          </w:tcPr>
          <w:p w14:paraId="068A2350" w14:textId="77777777" w:rsidR="00627347" w:rsidRPr="00627347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627347">
              <w:rPr>
                <w:rFonts w:asciiTheme="minorHAnsi" w:hAnsiTheme="minorHAnsi" w:cstheme="minorHAnsi"/>
                <w:bCs w:val="0"/>
                <w:color w:val="002060"/>
              </w:rPr>
              <w:t xml:space="preserve">ICT tool used </w:t>
            </w:r>
          </w:p>
        </w:tc>
        <w:tc>
          <w:tcPr>
            <w:tcW w:w="197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CB6A3B" w14:textId="77777777" w:rsidR="00627347" w:rsidRPr="00627347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627347">
              <w:rPr>
                <w:rFonts w:asciiTheme="minorHAnsi" w:hAnsiTheme="minorHAnsi" w:cstheme="minorHAnsi"/>
                <w:bCs w:val="0"/>
                <w:color w:val="002060"/>
              </w:rPr>
              <w:t>Name of the Teacher</w:t>
            </w:r>
          </w:p>
        </w:tc>
      </w:tr>
      <w:tr w:rsidR="00EE5C2F" w:rsidRPr="002B35C9" w14:paraId="2992A6CE" w14:textId="77777777" w:rsidTr="0062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4AC0CFE5" w14:textId="3BDC9FBC" w:rsidR="00EE5C2F" w:rsidRPr="00627347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left w:val="single" w:sz="4" w:space="0" w:color="A6A6A6" w:themeColor="background1" w:themeShade="A6"/>
            </w:tcBorders>
          </w:tcPr>
          <w:p w14:paraId="61F457BC" w14:textId="6A89FF2C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</w:t>
            </w:r>
            <w:r w:rsidR="00FC2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8/21</w:t>
            </w:r>
          </w:p>
        </w:tc>
        <w:tc>
          <w:tcPr>
            <w:tcW w:w="976" w:type="dxa"/>
            <w:tcBorders>
              <w:left w:val="single" w:sz="4" w:space="0" w:color="A6A6A6" w:themeColor="background1" w:themeShade="A6"/>
            </w:tcBorders>
          </w:tcPr>
          <w:p w14:paraId="48FB8A57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IIIBZC</w:t>
            </w:r>
          </w:p>
        </w:tc>
        <w:tc>
          <w:tcPr>
            <w:tcW w:w="24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6801B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Primary&amp;secondary treatments anerobic process</w:t>
            </w:r>
          </w:p>
        </w:tc>
        <w:tc>
          <w:tcPr>
            <w:tcW w:w="124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CD582A" w14:textId="72E11637" w:rsidR="00EE5C2F" w:rsidRPr="00627347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left w:val="single" w:sz="4" w:space="0" w:color="A6A6A6" w:themeColor="background1" w:themeShade="A6"/>
            </w:tcBorders>
          </w:tcPr>
          <w:p w14:paraId="23BBFA42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7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C38359" w14:textId="6066E081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  <w:tr w:rsidR="00EE5C2F" w:rsidRPr="002B35C9" w14:paraId="12A47B84" w14:textId="77777777" w:rsidTr="00627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13A107EB" w14:textId="144500B3" w:rsidR="00EE5C2F" w:rsidRPr="00627347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left w:val="single" w:sz="4" w:space="0" w:color="A6A6A6" w:themeColor="background1" w:themeShade="A6"/>
            </w:tcBorders>
          </w:tcPr>
          <w:p w14:paraId="23B98AFB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30/10/21</w:t>
            </w:r>
          </w:p>
        </w:tc>
        <w:tc>
          <w:tcPr>
            <w:tcW w:w="976" w:type="dxa"/>
            <w:tcBorders>
              <w:left w:val="single" w:sz="4" w:space="0" w:color="A6A6A6" w:themeColor="background1" w:themeShade="A6"/>
            </w:tcBorders>
          </w:tcPr>
          <w:p w14:paraId="71EAEE6B" w14:textId="678755C1" w:rsidR="00EE5C2F" w:rsidRPr="00627347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  <w:r w:rsidR="00FC25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BZC</w:t>
            </w:r>
          </w:p>
        </w:tc>
        <w:tc>
          <w:tcPr>
            <w:tcW w:w="24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F51211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Enzymes inbition</w:t>
            </w:r>
          </w:p>
        </w:tc>
        <w:tc>
          <w:tcPr>
            <w:tcW w:w="124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C2DE42" w14:textId="5F2654CA" w:rsidR="00EE5C2F" w:rsidRPr="00627347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43" w:type="dxa"/>
            <w:tcBorders>
              <w:left w:val="single" w:sz="4" w:space="0" w:color="A6A6A6" w:themeColor="background1" w:themeShade="A6"/>
            </w:tcBorders>
          </w:tcPr>
          <w:p w14:paraId="6FD559C6" w14:textId="77777777" w:rsidR="00EE5C2F" w:rsidRPr="00627347" w:rsidRDefault="00EE5C2F" w:rsidP="00EE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7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24CBA0" w14:textId="1D8E5A04" w:rsidR="00EE5C2F" w:rsidRPr="00627347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K.Rajini</w:t>
            </w:r>
          </w:p>
        </w:tc>
      </w:tr>
      <w:tr w:rsidR="00EE5C2F" w:rsidRPr="002B35C9" w14:paraId="274490B5" w14:textId="77777777" w:rsidTr="0062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3EC46C92" w14:textId="3067A1BA" w:rsidR="00EE5C2F" w:rsidRPr="00627347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left w:val="single" w:sz="4" w:space="0" w:color="A6A6A6" w:themeColor="background1" w:themeShade="A6"/>
            </w:tcBorders>
          </w:tcPr>
          <w:p w14:paraId="1085E6FF" w14:textId="3ECD1449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6/</w:t>
            </w:r>
            <w:r w:rsidR="00FC25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627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1/22</w:t>
            </w:r>
          </w:p>
        </w:tc>
        <w:tc>
          <w:tcPr>
            <w:tcW w:w="976" w:type="dxa"/>
            <w:tcBorders>
              <w:left w:val="single" w:sz="4" w:space="0" w:color="A6A6A6" w:themeColor="background1" w:themeShade="A6"/>
            </w:tcBorders>
          </w:tcPr>
          <w:p w14:paraId="7AD6CFB6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IIIBZC</w:t>
            </w:r>
          </w:p>
        </w:tc>
        <w:tc>
          <w:tcPr>
            <w:tcW w:w="24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77E91B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 cycle of obelia</w:t>
            </w:r>
          </w:p>
        </w:tc>
        <w:tc>
          <w:tcPr>
            <w:tcW w:w="124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36A0E6" w14:textId="11720579" w:rsidR="00EE5C2F" w:rsidRPr="00627347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43" w:type="dxa"/>
            <w:tcBorders>
              <w:left w:val="single" w:sz="4" w:space="0" w:color="A6A6A6" w:themeColor="background1" w:themeShade="A6"/>
            </w:tcBorders>
          </w:tcPr>
          <w:p w14:paraId="34C78D91" w14:textId="77777777" w:rsidR="00EE5C2F" w:rsidRPr="00627347" w:rsidRDefault="00EE5C2F" w:rsidP="00EE5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7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ED8CF0" w14:textId="7AB75E33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  <w:tr w:rsidR="00EE5C2F" w:rsidRPr="002B35C9" w14:paraId="5EDA5252" w14:textId="77777777" w:rsidTr="006273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3164615F" w14:textId="2647AF70" w:rsidR="00EE5C2F" w:rsidRPr="00627347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left w:val="single" w:sz="4" w:space="0" w:color="A6A6A6" w:themeColor="background1" w:themeShade="A6"/>
            </w:tcBorders>
          </w:tcPr>
          <w:p w14:paraId="72F853F3" w14:textId="5C8FF9C0" w:rsidR="00EE5C2F" w:rsidRPr="00627347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30/</w:t>
            </w:r>
            <w:r w:rsidR="00FC25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627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3/22</w:t>
            </w:r>
          </w:p>
        </w:tc>
        <w:tc>
          <w:tcPr>
            <w:tcW w:w="976" w:type="dxa"/>
            <w:tcBorders>
              <w:left w:val="single" w:sz="4" w:space="0" w:color="A6A6A6" w:themeColor="background1" w:themeShade="A6"/>
            </w:tcBorders>
          </w:tcPr>
          <w:p w14:paraId="54B0BFD0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IIBZC</w:t>
            </w:r>
          </w:p>
        </w:tc>
        <w:tc>
          <w:tcPr>
            <w:tcW w:w="24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6D1FE9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Plasma membrane </w:t>
            </w:r>
          </w:p>
        </w:tc>
        <w:tc>
          <w:tcPr>
            <w:tcW w:w="124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DEEFB" w14:textId="234E2BB3" w:rsidR="00EE5C2F" w:rsidRPr="00627347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43" w:type="dxa"/>
            <w:tcBorders>
              <w:left w:val="single" w:sz="4" w:space="0" w:color="A6A6A6" w:themeColor="background1" w:themeShade="A6"/>
            </w:tcBorders>
          </w:tcPr>
          <w:p w14:paraId="1575FC03" w14:textId="77777777" w:rsidR="00EE5C2F" w:rsidRPr="00627347" w:rsidRDefault="00EE5C2F" w:rsidP="00EE5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7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A35AAC" w14:textId="79201DDF" w:rsidR="00EE5C2F" w:rsidRPr="00627347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K.Rajini</w:t>
            </w:r>
          </w:p>
        </w:tc>
      </w:tr>
      <w:tr w:rsidR="00EE5C2F" w:rsidRPr="002B35C9" w14:paraId="36351AA8" w14:textId="77777777" w:rsidTr="00627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77C8C42C" w14:textId="07616B18" w:rsidR="00EE5C2F" w:rsidRPr="00627347" w:rsidRDefault="00EE5C2F" w:rsidP="00EE5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left w:val="single" w:sz="4" w:space="0" w:color="A6A6A6" w:themeColor="background1" w:themeShade="A6"/>
            </w:tcBorders>
          </w:tcPr>
          <w:p w14:paraId="6C1AB2B5" w14:textId="1A6D34A9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17/</w:t>
            </w:r>
            <w:r w:rsidR="00FC25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6273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5/22</w:t>
            </w:r>
          </w:p>
        </w:tc>
        <w:tc>
          <w:tcPr>
            <w:tcW w:w="976" w:type="dxa"/>
            <w:tcBorders>
              <w:left w:val="single" w:sz="4" w:space="0" w:color="A6A6A6" w:themeColor="background1" w:themeShade="A6"/>
            </w:tcBorders>
          </w:tcPr>
          <w:p w14:paraId="51EC8BAE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IBZC</w:t>
            </w:r>
          </w:p>
        </w:tc>
        <w:tc>
          <w:tcPr>
            <w:tcW w:w="2459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10285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Circulatory system of Rabbit</w:t>
            </w:r>
          </w:p>
        </w:tc>
        <w:tc>
          <w:tcPr>
            <w:tcW w:w="124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DA88E5" w14:textId="59C0B48F" w:rsidR="00EE5C2F" w:rsidRPr="00627347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43" w:type="dxa"/>
            <w:tcBorders>
              <w:left w:val="single" w:sz="4" w:space="0" w:color="A6A6A6" w:themeColor="background1" w:themeShade="A6"/>
            </w:tcBorders>
          </w:tcPr>
          <w:p w14:paraId="2CC2BEA4" w14:textId="77777777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97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368265" w14:textId="6026ECB8" w:rsidR="00EE5C2F" w:rsidRPr="00627347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K.Rajini</w:t>
            </w:r>
          </w:p>
        </w:tc>
      </w:tr>
    </w:tbl>
    <w:p w14:paraId="4713312C" w14:textId="77777777" w:rsidR="008934BE" w:rsidRPr="002B35C9" w:rsidRDefault="008934BE" w:rsidP="000F7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AFEF"/>
          <w:sz w:val="36"/>
          <w:szCs w:val="36"/>
        </w:rPr>
      </w:pPr>
    </w:p>
    <w:p w14:paraId="7DFD9676" w14:textId="217E16AC" w:rsidR="000F7334" w:rsidRDefault="000F7334" w:rsidP="008934B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8934BE">
        <w:rPr>
          <w:b/>
          <w:bCs/>
          <w:color w:val="C00000"/>
          <w:sz w:val="36"/>
          <w:szCs w:val="36"/>
        </w:rPr>
        <w:t>Using ICT Tool for Effective Teaching in Classroom 2022-23</w:t>
      </w:r>
    </w:p>
    <w:p w14:paraId="681E8D5A" w14:textId="77777777" w:rsidR="008934BE" w:rsidRDefault="008934BE" w:rsidP="008934B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</w:p>
    <w:tbl>
      <w:tblPr>
        <w:tblStyle w:val="LightShading-Accent5"/>
        <w:tblW w:w="9606" w:type="dxa"/>
        <w:tblLayout w:type="fixed"/>
        <w:tblLook w:val="04A0" w:firstRow="1" w:lastRow="0" w:firstColumn="1" w:lastColumn="0" w:noHBand="0" w:noVBand="1"/>
      </w:tblPr>
      <w:tblGrid>
        <w:gridCol w:w="832"/>
        <w:gridCol w:w="1282"/>
        <w:gridCol w:w="971"/>
        <w:gridCol w:w="2410"/>
        <w:gridCol w:w="1276"/>
        <w:gridCol w:w="850"/>
        <w:gridCol w:w="1985"/>
      </w:tblGrid>
      <w:tr w:rsidR="00627347" w:rsidRPr="008934BE" w14:paraId="50BCAFDA" w14:textId="77777777" w:rsidTr="00893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048217CB" w14:textId="5989559F" w:rsidR="00627347" w:rsidRPr="008934BE" w:rsidRDefault="00627347" w:rsidP="003F7224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>S.N</w:t>
            </w:r>
            <w:r w:rsidR="008934BE" w:rsidRPr="008934BE">
              <w:rPr>
                <w:rFonts w:asciiTheme="minorHAnsi" w:hAnsiTheme="minorHAnsi" w:cstheme="minorHAnsi"/>
                <w:bCs w:val="0"/>
                <w:color w:val="002060"/>
              </w:rPr>
              <w:t>o</w:t>
            </w: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. 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0DD78205" w14:textId="77777777" w:rsidR="00627347" w:rsidRPr="008934BE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Date 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63619D41" w14:textId="77777777" w:rsidR="00627347" w:rsidRPr="008934BE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Class and Paper Code 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0C63849D" w14:textId="77777777" w:rsidR="00627347" w:rsidRPr="008934BE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Title of Lecture 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053757E1" w14:textId="77777777" w:rsidR="00627347" w:rsidRPr="008934BE" w:rsidRDefault="00627347" w:rsidP="003F722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AFEF"/>
                <w:sz w:val="24"/>
                <w:szCs w:val="24"/>
              </w:rPr>
            </w:pPr>
            <w:r w:rsidRPr="008934BE">
              <w:rPr>
                <w:rFonts w:cstheme="minorHAnsi"/>
                <w:bCs w:val="0"/>
                <w:color w:val="002060"/>
                <w:sz w:val="24"/>
                <w:szCs w:val="24"/>
              </w:rPr>
              <w:t>Number of Students Present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3D153F" w14:textId="77777777" w:rsidR="00627347" w:rsidRPr="008934BE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ICT tool used 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4EBF4" w14:textId="77777777" w:rsidR="00627347" w:rsidRPr="008934BE" w:rsidRDefault="00627347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>Name of the Teacher</w:t>
            </w:r>
          </w:p>
        </w:tc>
      </w:tr>
      <w:tr w:rsidR="00627347" w:rsidRPr="008934BE" w14:paraId="2EB224DC" w14:textId="77777777" w:rsidTr="0089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1B33195" w14:textId="77777777" w:rsidR="00627347" w:rsidRPr="008934BE" w:rsidRDefault="00627347" w:rsidP="003F7224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934BE">
              <w:rPr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8216D8" w14:textId="77777777" w:rsidR="00627347" w:rsidRPr="008934BE" w:rsidRDefault="00627347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24/10/22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8870CC" w14:textId="77777777" w:rsidR="00627347" w:rsidRPr="008934BE" w:rsidRDefault="00627347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E3B8EF" w14:textId="77777777" w:rsidR="00627347" w:rsidRPr="008934BE" w:rsidRDefault="00627347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 xml:space="preserve">Life cycle of Elphidium 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57B515" w14:textId="022A6C48" w:rsidR="00627347" w:rsidRPr="008934BE" w:rsidRDefault="00D308BA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72B062" w14:textId="77777777" w:rsidR="00627347" w:rsidRPr="008934BE" w:rsidRDefault="00627347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595D7" w14:textId="35FE2500" w:rsidR="00627347" w:rsidRPr="008934BE" w:rsidRDefault="00EE5C2F" w:rsidP="003F722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K.Rajini</w:t>
            </w:r>
          </w:p>
        </w:tc>
      </w:tr>
      <w:tr w:rsidR="00627347" w:rsidRPr="008934BE" w14:paraId="075C047C" w14:textId="77777777" w:rsidTr="00893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675A3EDF" w14:textId="5BFC97D9" w:rsidR="00627347" w:rsidRPr="008934BE" w:rsidRDefault="00EE5C2F" w:rsidP="003F7224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0C2AD7F7" w14:textId="77777777" w:rsidR="00627347" w:rsidRPr="008934BE" w:rsidRDefault="00627347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15/11/22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77F926E7" w14:textId="77777777" w:rsidR="00627347" w:rsidRPr="008934BE" w:rsidRDefault="00627347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0714DA54" w14:textId="77777777" w:rsidR="00627347" w:rsidRPr="008934BE" w:rsidRDefault="00627347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Nerve impulse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4D89BC74" w14:textId="0A09993A" w:rsidR="00627347" w:rsidRPr="008934BE" w:rsidRDefault="00D308BA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083584" w14:textId="77777777" w:rsidR="00627347" w:rsidRPr="008934BE" w:rsidRDefault="00627347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F9DB3A" w14:textId="5EB842A3" w:rsidR="00627347" w:rsidRPr="00EE5C2F" w:rsidRDefault="00EE5C2F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  <w:tr w:rsidR="00EE5C2F" w:rsidRPr="008934BE" w14:paraId="77699C8C" w14:textId="77777777" w:rsidTr="0089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136AFEE8" w14:textId="1806A342" w:rsidR="00EE5C2F" w:rsidRPr="008934BE" w:rsidRDefault="00EE5C2F" w:rsidP="00EE5C2F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0AC1D7E9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3/12/22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04C7200A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2E5EE3DD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Transegenesis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1C002619" w14:textId="24AFAEE7" w:rsidR="00EE5C2F" w:rsidRPr="008934BE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1612E0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DEEE53" w14:textId="2B0988EF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  <w:tr w:rsidR="00EE5C2F" w:rsidRPr="008934BE" w14:paraId="59A8C21E" w14:textId="77777777" w:rsidTr="00893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0A422BAE" w14:textId="77777777" w:rsidR="00EE5C2F" w:rsidRDefault="00EE5C2F" w:rsidP="00EE5C2F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14:paraId="19AB794F" w14:textId="279256ED" w:rsidR="00EE5C2F" w:rsidRPr="008934BE" w:rsidRDefault="00EE5C2F" w:rsidP="00EE5C2F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62598937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16/12/22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1D6C0D8F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19E0F8E2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Platyhelminthes classification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59229856" w14:textId="5627EECF" w:rsidR="00EE5C2F" w:rsidRPr="008934BE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E700A3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102D5A" w14:textId="27D70361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  <w:tr w:rsidR="00EE5C2F" w:rsidRPr="008934BE" w14:paraId="39077E4E" w14:textId="77777777" w:rsidTr="008934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3926362A" w14:textId="01D10019" w:rsidR="00EE5C2F" w:rsidRPr="008934BE" w:rsidRDefault="00EE5C2F" w:rsidP="00EE5C2F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09F8CBA4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16/2/23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7A315809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162A8D54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Animal association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3769CB14" w14:textId="3086F988" w:rsidR="00EE5C2F" w:rsidRPr="008934BE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6E72B5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336DC8" w14:textId="7EA96FCF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  <w:tr w:rsidR="00EE5C2F" w:rsidRPr="008934BE" w14:paraId="0132298E" w14:textId="77777777" w:rsidTr="00893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6F85387F" w14:textId="477C98E6" w:rsidR="00EE5C2F" w:rsidRPr="008934BE" w:rsidRDefault="00EE5C2F" w:rsidP="00EE5C2F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64D548E2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1/3/23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4954B425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169C44A3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PCR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5890B635" w14:textId="69B0E9F7" w:rsidR="00EE5C2F" w:rsidRPr="008934BE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4F2644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7BD1F3" w14:textId="453354A8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</w:tbl>
    <w:p w14:paraId="7C70CAA1" w14:textId="77777777" w:rsidR="000F7334" w:rsidRDefault="000F7334" w:rsidP="000F7334">
      <w:pPr>
        <w:autoSpaceDE w:val="0"/>
        <w:autoSpaceDN w:val="0"/>
        <w:adjustRightInd w:val="0"/>
        <w:spacing w:after="0" w:line="240" w:lineRule="auto"/>
        <w:rPr>
          <w:bCs/>
          <w:color w:val="C00000"/>
          <w:sz w:val="28"/>
          <w:szCs w:val="28"/>
        </w:rPr>
      </w:pPr>
    </w:p>
    <w:p w14:paraId="0E1A7C7A" w14:textId="77777777" w:rsidR="000F7334" w:rsidRDefault="000F7334" w:rsidP="000F7334">
      <w:pPr>
        <w:autoSpaceDE w:val="0"/>
        <w:autoSpaceDN w:val="0"/>
        <w:adjustRightInd w:val="0"/>
        <w:spacing w:after="0" w:line="240" w:lineRule="auto"/>
        <w:rPr>
          <w:bCs/>
          <w:color w:val="C00000"/>
          <w:sz w:val="28"/>
          <w:szCs w:val="28"/>
        </w:rPr>
      </w:pPr>
    </w:p>
    <w:p w14:paraId="2926083F" w14:textId="77777777" w:rsidR="000F7334" w:rsidRDefault="000F7334" w:rsidP="000F7334">
      <w:pPr>
        <w:autoSpaceDE w:val="0"/>
        <w:autoSpaceDN w:val="0"/>
        <w:adjustRightInd w:val="0"/>
        <w:spacing w:after="0" w:line="240" w:lineRule="auto"/>
        <w:rPr>
          <w:bCs/>
          <w:color w:val="C00000"/>
          <w:sz w:val="28"/>
          <w:szCs w:val="28"/>
        </w:rPr>
      </w:pPr>
    </w:p>
    <w:p w14:paraId="33DC6045" w14:textId="7F6462F1" w:rsidR="007B2F0C" w:rsidRDefault="007B2F0C" w:rsidP="007B2F0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 w:rsidRPr="008934BE">
        <w:rPr>
          <w:b/>
          <w:bCs/>
          <w:color w:val="C00000"/>
          <w:sz w:val="36"/>
          <w:szCs w:val="36"/>
        </w:rPr>
        <w:t>Using ICT Tool for Effective Teaching in Classroom 202</w:t>
      </w:r>
      <w:r>
        <w:rPr>
          <w:b/>
          <w:bCs/>
          <w:color w:val="C00000"/>
          <w:sz w:val="36"/>
          <w:szCs w:val="36"/>
        </w:rPr>
        <w:t>3</w:t>
      </w:r>
      <w:r w:rsidRPr="008934BE">
        <w:rPr>
          <w:b/>
          <w:bCs/>
          <w:color w:val="C00000"/>
          <w:sz w:val="36"/>
          <w:szCs w:val="36"/>
        </w:rPr>
        <w:t>-2</w:t>
      </w:r>
      <w:r>
        <w:rPr>
          <w:b/>
          <w:bCs/>
          <w:color w:val="C00000"/>
          <w:sz w:val="36"/>
          <w:szCs w:val="36"/>
        </w:rPr>
        <w:t>4</w:t>
      </w:r>
    </w:p>
    <w:p w14:paraId="6C329EC5" w14:textId="77777777" w:rsidR="007B2F0C" w:rsidRPr="007A2D82" w:rsidRDefault="007B2F0C" w:rsidP="000F7334">
      <w:pPr>
        <w:autoSpaceDE w:val="0"/>
        <w:autoSpaceDN w:val="0"/>
        <w:adjustRightInd w:val="0"/>
        <w:spacing w:after="0" w:line="240" w:lineRule="auto"/>
        <w:rPr>
          <w:bCs/>
          <w:color w:val="C00000"/>
          <w:sz w:val="28"/>
          <w:szCs w:val="28"/>
        </w:rPr>
      </w:pPr>
    </w:p>
    <w:tbl>
      <w:tblPr>
        <w:tblStyle w:val="LightShading-Accent5"/>
        <w:tblW w:w="9606" w:type="dxa"/>
        <w:tblLayout w:type="fixed"/>
        <w:tblLook w:val="04A0" w:firstRow="1" w:lastRow="0" w:firstColumn="1" w:lastColumn="0" w:noHBand="0" w:noVBand="1"/>
      </w:tblPr>
      <w:tblGrid>
        <w:gridCol w:w="832"/>
        <w:gridCol w:w="1282"/>
        <w:gridCol w:w="971"/>
        <w:gridCol w:w="2410"/>
        <w:gridCol w:w="1276"/>
        <w:gridCol w:w="850"/>
        <w:gridCol w:w="1985"/>
      </w:tblGrid>
      <w:tr w:rsidR="007B2F0C" w:rsidRPr="008934BE" w14:paraId="1FE44780" w14:textId="77777777" w:rsidTr="003F7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5029BE85" w14:textId="77777777" w:rsidR="007B2F0C" w:rsidRPr="008934BE" w:rsidRDefault="007B2F0C" w:rsidP="003F7224">
            <w:pPr>
              <w:pStyle w:val="Default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S.No. 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6C7EDC64" w14:textId="77777777" w:rsidR="007B2F0C" w:rsidRPr="008934BE" w:rsidRDefault="007B2F0C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Date 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59D9CDA1" w14:textId="77777777" w:rsidR="007B2F0C" w:rsidRPr="008934BE" w:rsidRDefault="007B2F0C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Class and Paper Code 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13B28982" w14:textId="77777777" w:rsidR="007B2F0C" w:rsidRPr="008934BE" w:rsidRDefault="007B2F0C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Title of Lecture 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435208E8" w14:textId="77777777" w:rsidR="007B2F0C" w:rsidRPr="008934BE" w:rsidRDefault="007B2F0C" w:rsidP="003F722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AFEF"/>
                <w:sz w:val="24"/>
                <w:szCs w:val="24"/>
              </w:rPr>
            </w:pPr>
            <w:r w:rsidRPr="008934BE">
              <w:rPr>
                <w:rFonts w:cstheme="minorHAnsi"/>
                <w:bCs w:val="0"/>
                <w:color w:val="002060"/>
                <w:sz w:val="24"/>
                <w:szCs w:val="24"/>
              </w:rPr>
              <w:t>Number of Students Present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2C8D77" w14:textId="77777777" w:rsidR="007B2F0C" w:rsidRPr="008934BE" w:rsidRDefault="007B2F0C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 xml:space="preserve">ICT tool used 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3BD842" w14:textId="77777777" w:rsidR="007B2F0C" w:rsidRPr="008934BE" w:rsidRDefault="007B2F0C" w:rsidP="003F7224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</w:rPr>
            </w:pPr>
            <w:r w:rsidRPr="008934BE">
              <w:rPr>
                <w:rFonts w:asciiTheme="minorHAnsi" w:hAnsiTheme="minorHAnsi" w:cstheme="minorHAnsi"/>
                <w:bCs w:val="0"/>
                <w:color w:val="002060"/>
              </w:rPr>
              <w:t>Name of the Teacher</w:t>
            </w:r>
          </w:p>
        </w:tc>
      </w:tr>
      <w:tr w:rsidR="00EE5C2F" w:rsidRPr="008934BE" w14:paraId="4F557A27" w14:textId="77777777" w:rsidTr="003F7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97C628" w14:textId="77777777" w:rsidR="00EE5C2F" w:rsidRPr="008934BE" w:rsidRDefault="00EE5C2F" w:rsidP="00EE5C2F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8934BE">
              <w:rPr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099990A" w14:textId="6CCD6570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0</w:t>
            </w:r>
            <w:r w:rsidRPr="008934BE">
              <w:rPr>
                <w:color w:val="auto"/>
                <w:sz w:val="24"/>
                <w:szCs w:val="24"/>
              </w:rPr>
              <w:t>/10/2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90EA6D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57E309D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 xml:space="preserve">Life cycle of Elphidium 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1BC8C8" w14:textId="54753021" w:rsidR="00EE5C2F" w:rsidRPr="008934BE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28103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4C408E" w14:textId="670A3D11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  <w:tr w:rsidR="00EE5C2F" w:rsidRPr="008934BE" w14:paraId="21A5E82F" w14:textId="77777777" w:rsidTr="003F7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1D3BF9AB" w14:textId="06AE35BF" w:rsidR="00EE5C2F" w:rsidRPr="008934BE" w:rsidRDefault="00EE5C2F" w:rsidP="00EE5C2F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20E5E43F" w14:textId="533DE314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3</w:t>
            </w:r>
            <w:r w:rsidRPr="008934BE">
              <w:rPr>
                <w:color w:val="auto"/>
                <w:sz w:val="24"/>
                <w:szCs w:val="24"/>
              </w:rPr>
              <w:t>/11/2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2E721789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69FDA3A8" w14:textId="330C103B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Structure of heart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427C4969" w14:textId="3AA51544" w:rsidR="00EE5C2F" w:rsidRPr="008934BE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1911C5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CB7721" w14:textId="0ED5B3E2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C00000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  <w:tr w:rsidR="00EE5C2F" w:rsidRPr="008934BE" w14:paraId="415FD6BD" w14:textId="77777777" w:rsidTr="003F7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74C91994" w14:textId="02289841" w:rsidR="00EE5C2F" w:rsidRPr="008934BE" w:rsidRDefault="00EE5C2F" w:rsidP="00EE5C2F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61E7400B" w14:textId="6017B606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Pr="008934BE">
              <w:rPr>
                <w:color w:val="auto"/>
                <w:sz w:val="24"/>
                <w:szCs w:val="24"/>
              </w:rPr>
              <w:t>/12/2</w:t>
            </w: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7F90DACE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732717DB" w14:textId="028F460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Transege</w:t>
            </w:r>
            <w:r>
              <w:rPr>
                <w:bCs/>
                <w:color w:val="auto"/>
                <w:sz w:val="24"/>
                <w:szCs w:val="24"/>
              </w:rPr>
              <w:t>nic animals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3DCB12B0" w14:textId="7157D07D" w:rsidR="00EE5C2F" w:rsidRPr="008934BE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98B398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2E96E7" w14:textId="37629E7F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EE5C2F">
              <w:rPr>
                <w:bCs/>
                <w:color w:val="auto"/>
                <w:sz w:val="24"/>
                <w:szCs w:val="24"/>
              </w:rPr>
              <w:t>S.Sudha Rani</w:t>
            </w:r>
          </w:p>
        </w:tc>
      </w:tr>
      <w:tr w:rsidR="007B2F0C" w:rsidRPr="008934BE" w14:paraId="0AF66322" w14:textId="77777777" w:rsidTr="003F7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14BDDAB1" w14:textId="5970A4E4" w:rsidR="007B2F0C" w:rsidRPr="008934BE" w:rsidRDefault="00EE5C2F" w:rsidP="003F7224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527B7D75" w14:textId="50D7B1C7" w:rsidR="007B2F0C" w:rsidRPr="008934BE" w:rsidRDefault="007B2F0C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  <w:r w:rsidRPr="008934BE">
              <w:rPr>
                <w:color w:val="auto"/>
                <w:sz w:val="24"/>
                <w:szCs w:val="24"/>
              </w:rPr>
              <w:t>/12/2</w:t>
            </w:r>
            <w:r w:rsidR="00EE5C2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6688E471" w14:textId="77777777" w:rsidR="007B2F0C" w:rsidRPr="008934BE" w:rsidRDefault="007B2F0C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2CB0B551" w14:textId="7FBD2E5D" w:rsidR="007B2F0C" w:rsidRPr="008934BE" w:rsidRDefault="007B2F0C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Protozoa classification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1228BE58" w14:textId="35D31ED0" w:rsidR="007B2F0C" w:rsidRPr="008934BE" w:rsidRDefault="00D308BA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AE83F" w14:textId="77777777" w:rsidR="007B2F0C" w:rsidRPr="008934BE" w:rsidRDefault="007B2F0C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C8E27" w14:textId="2EE75DC1" w:rsidR="007B2F0C" w:rsidRPr="008934BE" w:rsidRDefault="00EE5C2F" w:rsidP="003F722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D.Chaitanya</w:t>
            </w:r>
          </w:p>
        </w:tc>
      </w:tr>
      <w:tr w:rsidR="00EE5C2F" w:rsidRPr="008934BE" w14:paraId="67005F3B" w14:textId="77777777" w:rsidTr="003F7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2945D796" w14:textId="4D4783B7" w:rsidR="00EE5C2F" w:rsidRPr="008934BE" w:rsidRDefault="00EE5C2F" w:rsidP="00EE5C2F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776C4CDC" w14:textId="600DEE28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1</w:t>
            </w:r>
            <w:r>
              <w:rPr>
                <w:color w:val="auto"/>
                <w:sz w:val="24"/>
                <w:szCs w:val="24"/>
              </w:rPr>
              <w:t>7</w:t>
            </w:r>
            <w:r w:rsidRPr="008934BE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0</w:t>
            </w:r>
            <w:r w:rsidRPr="008934BE">
              <w:rPr>
                <w:color w:val="auto"/>
                <w:sz w:val="24"/>
                <w:szCs w:val="24"/>
              </w:rPr>
              <w:t>2/2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10CD9D0B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3B0E720F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Animal association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343A72BB" w14:textId="03DD8A50" w:rsidR="00EE5C2F" w:rsidRPr="008934BE" w:rsidRDefault="00D308BA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503C23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1FDA24" w14:textId="010D2931" w:rsidR="00EE5C2F" w:rsidRPr="008934BE" w:rsidRDefault="00EE5C2F" w:rsidP="00EE5C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D.Chaitanya</w:t>
            </w:r>
          </w:p>
        </w:tc>
      </w:tr>
      <w:tr w:rsidR="00EE5C2F" w:rsidRPr="008934BE" w14:paraId="55A737EE" w14:textId="77777777" w:rsidTr="003F7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dxa"/>
            <w:tcBorders>
              <w:left w:val="single" w:sz="4" w:space="0" w:color="A6A6A6" w:themeColor="background1" w:themeShade="A6"/>
            </w:tcBorders>
          </w:tcPr>
          <w:p w14:paraId="14525791" w14:textId="628CFF1B" w:rsidR="00EE5C2F" w:rsidRPr="008934BE" w:rsidRDefault="00EE5C2F" w:rsidP="00EE5C2F">
            <w:pPr>
              <w:autoSpaceDE w:val="0"/>
              <w:autoSpaceDN w:val="0"/>
              <w:adjustRightInd w:val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left w:val="single" w:sz="4" w:space="0" w:color="A6A6A6" w:themeColor="background1" w:themeShade="A6"/>
            </w:tcBorders>
          </w:tcPr>
          <w:p w14:paraId="35F61631" w14:textId="2DB14E76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934BE">
              <w:rPr>
                <w:color w:val="auto"/>
                <w:sz w:val="24"/>
                <w:szCs w:val="24"/>
              </w:rPr>
              <w:t>1/</w:t>
            </w:r>
            <w:r>
              <w:rPr>
                <w:color w:val="auto"/>
                <w:sz w:val="24"/>
                <w:szCs w:val="24"/>
              </w:rPr>
              <w:t>0</w:t>
            </w:r>
            <w:r w:rsidRPr="008934BE">
              <w:rPr>
                <w:color w:val="auto"/>
                <w:sz w:val="24"/>
                <w:szCs w:val="24"/>
              </w:rPr>
              <w:t>3/2</w:t>
            </w: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left w:val="single" w:sz="4" w:space="0" w:color="A6A6A6" w:themeColor="background1" w:themeShade="A6"/>
            </w:tcBorders>
          </w:tcPr>
          <w:p w14:paraId="3CBE1856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IIBZC</w:t>
            </w:r>
          </w:p>
        </w:tc>
        <w:tc>
          <w:tcPr>
            <w:tcW w:w="2410" w:type="dxa"/>
            <w:tcBorders>
              <w:left w:val="single" w:sz="4" w:space="0" w:color="A6A6A6" w:themeColor="background1" w:themeShade="A6"/>
            </w:tcBorders>
          </w:tcPr>
          <w:p w14:paraId="63B88078" w14:textId="4BE42DA4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ECG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</w:tcBorders>
          </w:tcPr>
          <w:p w14:paraId="382564A5" w14:textId="280A6C77" w:rsidR="00EE5C2F" w:rsidRPr="008934BE" w:rsidRDefault="00D308BA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92DABF" w14:textId="77777777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 w:rsidRPr="008934BE">
              <w:rPr>
                <w:bCs/>
                <w:color w:val="auto"/>
                <w:sz w:val="24"/>
                <w:szCs w:val="24"/>
              </w:rPr>
              <w:t>PPT</w:t>
            </w:r>
          </w:p>
        </w:tc>
        <w:tc>
          <w:tcPr>
            <w:tcW w:w="1985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DE8BD4" w14:textId="70F1FBE3" w:rsidR="00EE5C2F" w:rsidRPr="008934BE" w:rsidRDefault="00EE5C2F" w:rsidP="00EE5C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D.Chaitanya</w:t>
            </w:r>
          </w:p>
        </w:tc>
      </w:tr>
    </w:tbl>
    <w:p w14:paraId="33172E02" w14:textId="7721AA6E" w:rsidR="000F7334" w:rsidRDefault="000F7334" w:rsidP="000F733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</w:p>
    <w:p w14:paraId="1B4CC364" w14:textId="61943E03" w:rsidR="000F7334" w:rsidRDefault="000F7334" w:rsidP="000F733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</w:p>
    <w:p w14:paraId="6AF0A3CC" w14:textId="688E1D0F" w:rsidR="000F7334" w:rsidRDefault="008934BE" w:rsidP="000F733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487E3801" wp14:editId="7C9AC54C">
            <wp:extent cx="4450080" cy="2354580"/>
            <wp:effectExtent l="0" t="0" r="0" b="0"/>
            <wp:docPr id="1448155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155" cy="235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CC76" w14:textId="0F1BE344" w:rsidR="000F7334" w:rsidRDefault="000F7334" w:rsidP="000F733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</w:p>
    <w:p w14:paraId="2E588E61" w14:textId="3BEA69F1" w:rsidR="000F7334" w:rsidRDefault="000F7334" w:rsidP="000F733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63FAB958" wp14:editId="2B00BB0E">
            <wp:extent cx="4450080" cy="2263140"/>
            <wp:effectExtent l="0" t="0" r="0" b="0"/>
            <wp:docPr id="36" name="Picture 14" descr="https://lh7-us.googleusercontent.com/yxHX9ZMINBfFPpeC9NRB1xa4XSgJQtxag-RofN6CEKAk1vwD2c8QBG-G0z0BklHuiLxnmPpLaKJFPtiltjrAMoHMPcI4qNYlulVcJCcL4L5RuzDR_btHvGJPxfI3W5wqLYTzN5Hd4t3kXLGaVW3nU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7-us.googleusercontent.com/yxHX9ZMINBfFPpeC9NRB1xa4XSgJQtxag-RofN6CEKAk1vwD2c8QBG-G0z0BklHuiLxnmPpLaKJFPtiltjrAMoHMPcI4qNYlulVcJCcL4L5RuzDR_btHvGJPxfI3W5wqLYTzN5Hd4t3kXLGaVW3nUz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79820" w14:textId="77777777" w:rsidR="008934BE" w:rsidRDefault="008934BE" w:rsidP="000F733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</w:p>
    <w:p w14:paraId="37D231F4" w14:textId="77777777" w:rsidR="00D308BA" w:rsidRDefault="00D308BA" w:rsidP="00D308BA">
      <w:pPr>
        <w:jc w:val="center"/>
        <w:rPr>
          <w:sz w:val="36"/>
          <w:szCs w:val="36"/>
        </w:rPr>
      </w:pPr>
    </w:p>
    <w:p w14:paraId="645D2BD6" w14:textId="77777777" w:rsidR="00D308BA" w:rsidRPr="00D308BA" w:rsidRDefault="00D308BA" w:rsidP="00D308BA">
      <w:pPr>
        <w:jc w:val="center"/>
        <w:rPr>
          <w:sz w:val="36"/>
          <w:szCs w:val="36"/>
        </w:rPr>
      </w:pPr>
    </w:p>
    <w:p w14:paraId="391B3C92" w14:textId="65678E53" w:rsidR="000F7334" w:rsidRDefault="008934BE" w:rsidP="00D308B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  <w:r>
        <w:rPr>
          <w:noProof/>
        </w:rPr>
        <w:drawing>
          <wp:inline distT="0" distB="0" distL="0" distR="0" wp14:anchorId="05D932C7" wp14:editId="7541E929">
            <wp:extent cx="4457700" cy="2459951"/>
            <wp:effectExtent l="0" t="0" r="0" b="0"/>
            <wp:docPr id="908449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065" cy="247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F7EB5" w14:textId="71A0AB71" w:rsidR="000F7334" w:rsidRDefault="000F7334" w:rsidP="000F733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C00000"/>
          <w:sz w:val="36"/>
          <w:szCs w:val="36"/>
        </w:rPr>
      </w:pPr>
    </w:p>
    <w:p w14:paraId="52DCE581" w14:textId="1852AA7F" w:rsidR="003F7224" w:rsidRDefault="007B2F0C" w:rsidP="007B2F0C">
      <w:pPr>
        <w:jc w:val="center"/>
      </w:pPr>
      <w:r>
        <w:rPr>
          <w:noProof/>
        </w:rPr>
        <w:drawing>
          <wp:inline distT="0" distB="0" distL="0" distR="0" wp14:anchorId="0F1FF43F" wp14:editId="6C00C992">
            <wp:extent cx="4480560" cy="2404110"/>
            <wp:effectExtent l="0" t="0" r="0" b="0"/>
            <wp:docPr id="11953053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390" cy="240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7224" w:rsidSect="008934BE">
      <w:pgSz w:w="12240" w:h="15840"/>
      <w:pgMar w:top="568" w:right="1440" w:bottom="851" w:left="1440" w:header="720" w:footer="720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23E1" w14:textId="77777777" w:rsidR="00E56B77" w:rsidRDefault="00E56B77" w:rsidP="008934BE">
      <w:pPr>
        <w:spacing w:after="0" w:line="240" w:lineRule="auto"/>
      </w:pPr>
      <w:r>
        <w:separator/>
      </w:r>
    </w:p>
  </w:endnote>
  <w:endnote w:type="continuationSeparator" w:id="0">
    <w:p w14:paraId="0480A614" w14:textId="77777777" w:rsidR="00E56B77" w:rsidRDefault="00E56B77" w:rsidP="008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5E7C3" w14:textId="77777777" w:rsidR="00E56B77" w:rsidRDefault="00E56B77" w:rsidP="008934BE">
      <w:pPr>
        <w:spacing w:after="0" w:line="240" w:lineRule="auto"/>
      </w:pPr>
      <w:r>
        <w:separator/>
      </w:r>
    </w:p>
  </w:footnote>
  <w:footnote w:type="continuationSeparator" w:id="0">
    <w:p w14:paraId="021EE8FA" w14:textId="77777777" w:rsidR="00E56B77" w:rsidRDefault="00E56B77" w:rsidP="00893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34"/>
    <w:rsid w:val="000C53C0"/>
    <w:rsid w:val="000F7334"/>
    <w:rsid w:val="00300DDF"/>
    <w:rsid w:val="00315854"/>
    <w:rsid w:val="003F7224"/>
    <w:rsid w:val="004E6BFD"/>
    <w:rsid w:val="004F13A0"/>
    <w:rsid w:val="00627347"/>
    <w:rsid w:val="007B2F0C"/>
    <w:rsid w:val="008934BE"/>
    <w:rsid w:val="009F4AF5"/>
    <w:rsid w:val="00BC2694"/>
    <w:rsid w:val="00D308BA"/>
    <w:rsid w:val="00E56B77"/>
    <w:rsid w:val="00EE5C2F"/>
    <w:rsid w:val="00FA6706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9B21"/>
  <w15:docId w15:val="{F4FA8539-616E-42F4-AC0C-A339332B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73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LightShading-Accent4">
    <w:name w:val="Light Shading Accent 4"/>
    <w:basedOn w:val="TableNormal"/>
    <w:uiPriority w:val="60"/>
    <w:rsid w:val="000F733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73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0F73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0F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0F733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4BE"/>
  </w:style>
  <w:style w:type="paragraph" w:styleId="Footer">
    <w:name w:val="footer"/>
    <w:basedOn w:val="Normal"/>
    <w:link w:val="FooterChar"/>
    <w:uiPriority w:val="99"/>
    <w:unhideWhenUsed/>
    <w:rsid w:val="00893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9E94A-E6C1-4C78-A70E-83EB42D1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TTWRDCKGM</dc:creator>
  <cp:keywords/>
  <dc:description/>
  <cp:lastModifiedBy>kambampati sindhusree</cp:lastModifiedBy>
  <cp:revision>2</cp:revision>
  <dcterms:created xsi:type="dcterms:W3CDTF">2025-01-13T12:52:00Z</dcterms:created>
  <dcterms:modified xsi:type="dcterms:W3CDTF">2025-01-13T12:52:00Z</dcterms:modified>
</cp:coreProperties>
</file>